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FB33" w14:textId="3FF947BD" w:rsidR="00654D76" w:rsidRPr="00654D76" w:rsidRDefault="00654D76" w:rsidP="00654D76">
      <w:pPr>
        <w:rPr>
          <w:rFonts w:eastAsia="Times New Roman" w:cstheme="minorHAnsi"/>
          <w:color w:val="000000"/>
          <w:u w:val="single"/>
          <w:shd w:val="clear" w:color="auto" w:fill="FFFFFF"/>
        </w:rPr>
      </w:pPr>
      <w:r w:rsidRPr="00654D76">
        <w:rPr>
          <w:rFonts w:eastAsia="Times New Roman" w:cstheme="minorHAnsi"/>
          <w:color w:val="000000"/>
          <w:u w:val="single"/>
          <w:shd w:val="clear" w:color="auto" w:fill="FFFFFF"/>
        </w:rPr>
        <w:t>N</w:t>
      </w:r>
      <w:r w:rsidRPr="00654D76">
        <w:rPr>
          <w:rFonts w:eastAsia="Times New Roman" w:cstheme="minorHAnsi"/>
          <w:color w:val="000000"/>
          <w:u w:val="single"/>
          <w:shd w:val="clear" w:color="auto" w:fill="FFFFFF"/>
        </w:rPr>
        <w:t>ortheast</w:t>
      </w:r>
    </w:p>
    <w:p w14:paraId="352D9504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7F6DA336" w14:textId="222A71EC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RANK  TEAM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 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        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W  L  T   &gt;4   </w:t>
      </w:r>
      <w:proofErr w:type="spell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GmPerf</w:t>
      </w:r>
      <w:proofErr w:type="spell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Sched  Total  Last5</w:t>
      </w:r>
    </w:p>
    <w:p w14:paraId="2C1B3C8A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Massachusetts-Amherst,__________ 14  4  0,  0   2.2,   9.5,  11.73, 12.47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BEE3F98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2,Northeastern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  9  2  0,  0   2.1,   8.6,  10.74, 11.08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6E0A6C4E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3,Boston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College,_______________________________  8  2  2,  0   2.3,   7.9,  10.25,  8.68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0E9CE1F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4,Keene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College,__________________________  8  3  1,  0   1.4,   8.2,   9.64, 10.12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44953063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5,Rensselaer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Polytechnic Institute,_____________ 13  5  0,  0   1.9,   7.4,   9.27, 11.24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A6E177D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6,University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New Hampshire,__________________  3  5  0,  0  -0.1,   9.3,   9.17,  8.65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5C87E1DD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7,Sacred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Heart University,______________________ 11  4  1,  0   1.7,   6.9,   8.68,  8.49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63F0B1C0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8,Bentley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4  3  0,  0   1.1,   7.5,   8.65,  9.25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3E0041E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9,Merrimack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College,____________________________  9  5  1,  0   0.5,   7.6,   8.05,  7.36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640AC5EB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10,Army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(West Point),____________________________  6  2  0,  0   1.6,   6.4,   8.04,  7.86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0C57AC1B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11,Bryant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  4  4  3,  0   0.1,   7.9,   7.97,  8.47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1A723238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12,Boston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  4  7  1,  0  -1.7,   9.3,   7.59,  7.13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9FD60D7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13,Providence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College,___________________________  3  8  0,  0  -1.8,   9.3,   7.49,  7.80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7878F16B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14,College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Holy Cross,________________________  4  6  0,  0  -0.9,   8.3,   7.36,  8.29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52D2837E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15,University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Vermont,________________________  4  5  1,  0  -0.5,   7.6,   7.09,  5.60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710B48B8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16,Westfield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  6  6  0,  0   1.0,   6.0,   6.96,  8.54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58F1B3C7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17,University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Connecticut,____________________  5  8  1,  0  -0.6,   7.5,   6.94,  5.12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4B8AB9BA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18,Clarkson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  8  7  0,  0   0.5,   6.4,   6.86,  6.11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403E5A5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19,University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Massachusetts-Lowell,___________  1  3  0,  0  -0.8,   7.0,   6.22,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448DB2F3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20,Connecticut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  5  1  0,  0   2.2,   4.0,   6.18,  6.65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0B16DD1C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21,Norwich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3  6  0,  0  -1.7,   7.6,   5.92,  5.87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072D43EE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22,Roger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Williams University,____________________  1  7  0,  0  -1.7,   7.6,   5.89,  5.53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6E93C33F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23,Saint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Anselm College,_________________________  1  7  2,  0  -2.3,   7.9,   5.60,  6.57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35B63429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24,Central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Connecticut State University,_________  6  7  0,  0  -0.8,   6.1,   5.21,  4.57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9FBCE81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25,Siena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College,________________________________  5 13  0,  0  -1.7,   6.8,   5.09,  6.37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3C2DFAE3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26,Marist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College,_______________________________  3 10  0,  0  -2.8,   7.3,   4.41,  4.00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4AFEB001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lastRenderedPageBreak/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27,Montclair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  2 12  0,  0  -2.5,   6.7,   4.23,  3.94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27B2F287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28,Suffolk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1  5  1,  0  -2.7,   6.8,   4.06,  4.86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170EE88E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29,Bridgewater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  2  1  0,  0   0.3,   3.7,   4.04,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31FC5C50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- 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Maine,__________________________  0  1  0,  0  -2.0,   5.9,   3.92,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396E42E7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31,Eastern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Connecticut State University,_________  0  4  0,  0  -4.0,   5.9,   1.86,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56096997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* ,Stonehill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College,____________________________  0  2  0,  0  -5.0,   5.1,   0.11,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N</w:t>
      </w:r>
    </w:p>
    <w:p w14:paraId="42249F3F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41121D5D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08D8C479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D7ED3E5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4DBB855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620478A1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43983A52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67690ED5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806045A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67BBE913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4D10B511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EF82E8E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F27FCB9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412DFD14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EA54F34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EC52B1B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F703603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B0BA9B3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0B23424A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7FE1868E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6E939EDA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703AF80A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66FD471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1FE021D" w14:textId="6D7902DD" w:rsidR="00654D76" w:rsidRPr="00654D76" w:rsidRDefault="00654D76" w:rsidP="00654D76">
      <w:pPr>
        <w:rPr>
          <w:rFonts w:eastAsia="Times New Roman" w:cstheme="minorHAnsi"/>
          <w:color w:val="000000"/>
          <w:u w:val="single"/>
          <w:shd w:val="clear" w:color="auto" w:fill="FFFFFF"/>
        </w:rPr>
      </w:pPr>
      <w:r w:rsidRPr="00654D76">
        <w:rPr>
          <w:rFonts w:eastAsia="Times New Roman" w:cstheme="minorHAnsi"/>
          <w:color w:val="000000"/>
          <w:u w:val="single"/>
          <w:shd w:val="clear" w:color="auto" w:fill="FFFFFF"/>
        </w:rPr>
        <w:lastRenderedPageBreak/>
        <w:t>Southeast</w:t>
      </w:r>
    </w:p>
    <w:p w14:paraId="58A3DE49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3F640CE" w14:textId="17E006C9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RANK  TEAM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    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W  L  T   &gt;4   </w:t>
      </w:r>
      <w:proofErr w:type="spell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GmPerf</w:t>
      </w:r>
      <w:proofErr w:type="spell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Sched  Total  Last5</w:t>
      </w:r>
    </w:p>
    <w:p w14:paraId="0920F35C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1,North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Carolina State University,______________ 16  0  0,  0   4.8,   8.5,  13.21, 12.99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5024BFB3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2,Liberty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13  2  0,  0   1.9,  11.2,  13.14, 13.51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2CDB2778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3,Florida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Gulf Coast University,________________ 14  4  0,  0   1.8,  10.1,  11.94, 12.30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6E860095" w14:textId="48E1030A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4,Miami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University,_____________________________ 16  3  0,  0   3.5,   8.1,  11.60, 11.80 ,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25D133BD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5,Penn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University,________________________  6  1  0,  0   2.4,   8.9,  11.34, 11.11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65BAAACE" w14:textId="2B6ADE94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6,Rowan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University,_____________________________ 10  6  0,  0   2.1,   8.5,  10.60, 10.52 ,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4537962C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7,University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Kentucky,_______________________ 10  6  0,  0   2.2,   8.3,  10.57,  9.71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0890110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8,University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Delaware,_______________________  9  5  1,  0   1.6,   8.5,  10.12, 10.75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22FA6595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9,Indiana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9  5  1,  0   1.1,   8.7,   9.78, 11.61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7B17C364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10,Virginia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Tech,________________________________  8  3  1,  0   2.2,   7.5,   9.67,  9.76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59AFDCDC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11,Ohio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University,________________________  7  4  0,  0   1.3,   8.1,   9.33,  8.48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4AB8BA04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12,University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Cincinnati,_____________________  4 10  2,  0  -1.1,  10.2,   9.05,  9.58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2BC4F9FB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13,University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Louisville,_____________________  9  5  2,  0   0.4,   8.4,   8.79,  9.28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3EB6D372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14,Rider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University,_____________________________ 13  2  1,  0   2.6,   6.2,   8.79,  6.73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6DA9E46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15,University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North Carolina-Chapel Hill,_____  2  4  0,  0  -1.0,   9.8,   8.75,  9.29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BF69F73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* 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Virginia,_______________________  0  2  0,  0  -3.0,  11.4,   8.44,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F4FC537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17,University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Pennsylvania,___________________  9  1  0,  0   3.0,   5.4,   8.38,  7.10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24D7892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18,Millersville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  5  3  0,  0   3.0,   5.2,   8.16,  9.22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7117253E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19,Ohio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University,______________________________  8  7  0,  0  -0.1,   8.0,   7.97,  7.90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1FFCC22D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20,University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Michigan,_______________________  9  8  0,  0  -0.1,   8.0,   7.89,  8.71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3EB1EC20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21,University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North Carolina-Wilmington,______  4  5  1,  0  -0.5,   7.7,   7.20,  6.53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4ABC4ECE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22,Saint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Josephs</w:t>
      </w:r>
      <w:proofErr w:type="spell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  2  2  0,  0   0.0,   7.1,   7.10,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3528241B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23,Drexel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  3  8  0,  0  -1.4,   7.9,   6.51,  6.65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5FFDEF88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24,Bowling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Green State University,_______________  7 11  1,  0  -1.7,   8.1,   6.34,  6.22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2BDB1870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25,Bryn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Athyn</w:t>
      </w:r>
      <w:proofErr w:type="spell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College,___________________________  5  2  1,  0   1.1,   5.2,   6.28,  5.92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F4546F9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26,The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 of New Jersey,____________________  5  6  0,  0   0.4,   5.9,   6.23,  6.76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6FC08077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lastRenderedPageBreak/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- ,Wake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Forest University,_______________________  0  1  0,  0  -1.0,   7.2,   6.20,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470D5668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28,Stevenson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  1 10  1,  0  -3.5,   9.7,   6.20,  7.76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65B8B350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29,University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Maryland,_______________________  2  5  1,  0  -2.9,   8.8,   5.97,  6.16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79C3F49A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30,Seton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Hall University,________________________  7  3  0,  0   1.6,   4.1,   5.66,  4.19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6D8BB167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31,Stockton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  4  6  1,  0  -0.3,   5.8,   5.48,  4.58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2321A731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32,Denison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7  6  0,  0   0.1,   5.2,   5.29,  4.04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5D17D67F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33,University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Dayton,_________________________  3 12  1,  0  -2.4,   7.6,   5.17,  5.82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768C9BDA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34,Rutgers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4  4  0,  0   0.6,   4.5,   5.12,  5.06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B43F29C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35,Xavier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  2 13  0,  0  -3.3,   8.0,   4.69,  2.45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48BEFA40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36,George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Washington University,_________________  1  5  0,  0  -3.5,   8.1,   4.64,  5.04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61935033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37,West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Virginia University,_____________________  3  4  0,  0  -0.1,   4.6,   4.48,  3.62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6B78A465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38,University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Scranton,_______________________  4  4  0,  0  -1.9,   6.0,   4.10,  4.89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0E4797CD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39,University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Akron,__________________________  1  5  0,  0  -1.5,   5.5,   3.95,  4.11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6B975688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- ,James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Madison University,_____________________  0  1  0,  0  -6.0,   9.7,   3.67,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27DF8F0D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41,Princeton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  2  7  0,  0  -2.3,   5.6,   3.24,  4.79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467FB213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42,West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Chester University,______________________  2  5  0,  0  -2.6,   5.2,   2.63,  3.50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2BDF6044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* ,Elon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University,______________________________  0  2  0,  0  -5.5,   7.1,   1.63,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337CD09E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44,New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Jersey Institute of Technology,___________  1  6  0,  0  -4.7,   6.2,   1.44,  1.24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565C14EA" w14:textId="71C27E9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45,Monmouth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  1  7  0,  0  -3.9,   4.8,   0.90,  0.44 ,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259B34D8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* 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Richmond,_______________________  0  2  0,  0  -6.5,   4.6,  -1.94,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S</w:t>
      </w:r>
    </w:p>
    <w:p w14:paraId="4E470228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7986AAC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628A4CF7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465B22C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77C5F66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631AEC6F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BDADA8D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41E0DCA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08411CCE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52AA182" w14:textId="0B3FA599" w:rsidR="00654D76" w:rsidRPr="00654D76" w:rsidRDefault="00654D76" w:rsidP="00654D76">
      <w:pPr>
        <w:rPr>
          <w:rFonts w:eastAsia="Times New Roman" w:cstheme="minorHAnsi"/>
          <w:color w:val="000000"/>
          <w:u w:val="single"/>
          <w:shd w:val="clear" w:color="auto" w:fill="FFFFFF"/>
        </w:rPr>
      </w:pPr>
      <w:r w:rsidRPr="00654D76">
        <w:rPr>
          <w:rFonts w:eastAsia="Times New Roman" w:cstheme="minorHAnsi"/>
          <w:color w:val="000000"/>
          <w:u w:val="single"/>
          <w:shd w:val="clear" w:color="auto" w:fill="FFFFFF"/>
        </w:rPr>
        <w:lastRenderedPageBreak/>
        <w:t>Central</w:t>
      </w:r>
    </w:p>
    <w:p w14:paraId="1F82BE10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4E0986A" w14:textId="49D6C14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RANK  TEAM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            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W  L  T   &gt;4   </w:t>
      </w:r>
      <w:proofErr w:type="spell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GmPerf</w:t>
      </w:r>
      <w:proofErr w:type="spell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Sched  Total  Last5</w:t>
      </w:r>
    </w:p>
    <w:p w14:paraId="2743F7F2" w14:textId="74AF2683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1,Lindenwood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 10  4  1,  0   1.9,  10.7,  12.63, 14.54 ,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758BC5CB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2,Sault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College,________________________________  3  0  0,  0   2.3,   9.8,  12.11,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0E2FF682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3,Gustavus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Adolphus College,____________________  8  1  0,  0   3.8,   8.2,  11.94, 12.07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61109325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4,Iowa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University,________________________ 13  3  0,  0   2.6,   9.4,  11.93, 12.35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53E9DBF1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5,Trine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University,_____________________________  9  8  0,  0   1.6,   9.3,  10.93, 10.40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4DA77CCC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6,Marian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  5  3  1,  0   0.9,   9.9,  10.80, 10.12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2D6B8C8E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7,University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Minnesota,______________________ 10  3  1,  0   2.4,   8.2,  10.57, 10.40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1FBF363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8,Michigan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 11  3  0,  0   2.3,   8.0,  10.32,  9.68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09B4E19A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9,University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Saint Thomas,___________________  7  8  0,  0  -0.1,   9.9,   9.86,  9.39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7B3F931B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10,Minnesota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University-Mankato,___________  2  2  0,  0   0.5,   9.1,   9.63,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50FB5B8F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11,Aurora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  2  2  0,  0   0.0,   9.6,   9.61,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55F45464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12,University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Wisconsin,______________________ 12  5  2,  0   1.5,   8.0,   9.53,  9.20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9565932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13,Bradley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9  8  0,  0   0.8,   8.6,   9.45,  8.98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20A896FA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14,Marquette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  5  3  1,  0   2.8,   6.7,   9.45,  9.02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7EB4B70E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15,University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Iowa,___________________________  6  4  0,  0   0.4,   9.0,   9.41,  8.34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75DF83CD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16,University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Minnesota-Crookston,____________  5  4  1,  0   0.5,   8.8,   9.33, 11.14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AD04915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17,Maryville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 10  3  0,  0   3.2,   6.0,   9.26,  8.47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43907CFA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18,University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Wisconsin-</w:t>
      </w:r>
      <w:proofErr w:type="spell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Eau</w:t>
      </w:r>
      <w:proofErr w:type="spell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Claire,___________  5  2  1,  0  -0.1,   9.3,   9.19,  9.77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9174E33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19,Davenport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  6  5  0,  0  -1.0,  10.0,   8.96,  8.15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2E1FCA07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- ,Finlandia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  1  0  0,  0   2.0,   6.9,   8.92,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4963DAC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21,Concordia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 of Wisconsin,____________  5  8  0,  0   0.2,   8.7,   8.87,  8.38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62C89BC4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22,DePaul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  6  6  1,  0  -0.5,   9.3,   8.74,  9.50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450C9574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23,Illinois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 13  4  0,  0   2.0,   6.6,   8.64,  8.31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0ECE6886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24,University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Jamestown,______________________  5  6  0,  0  -0.8,   9.3,   8.49,  8.32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F8C86F1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25,Adrian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College,_______________________________  9  5  0,  0   1.3,   6.7,   8.01,  6.05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6D21901C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26,Saint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Louis University,_______________________  3  8  0,  0  -2.5,  10.1,   7.60,  8.40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3BA263BB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lastRenderedPageBreak/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27,Lake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Superior State University,_______________  5 10  0,  0  -0.7,   8.1,   7.46,  9.81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5FD8C397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28,University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Minnesota-Duluth,_______________  2  8  0,  0  -1.8,   9.2,   7.36,  7.82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9D45CB6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29,Saint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Cloud State University,_________________  7  7  2,  0  -0.8,   7.7,   6.94,  7.23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02F57854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30,Southern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Illinois University-Edwardsville,____  2  6  1,  0  -2.1,   9.0,   6.92,  7.57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E15E990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31,Northern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Michigan University,_________________  3  3  0,  0   0.3,   6.6,   6.92,  7.28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49ADF1E3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32,Lewis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University,_____________________________  1  3  0,  0  -2.2,   9.1,   6.85,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31256144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33,North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Dakota State University,________________  4  4  2,  0   0.3,   6.5,   6.77,  5.44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02113257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34,Purdue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University-Northwest,__________________  2  7  1,  0  -1.3,   7.6,   6.26,  7.16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68C4F5C4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35,Michigan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Technological Institute,_____________  1  4  0,  0  -2.4,   8.5,   6.10,  6.10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671548F4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36,Saint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Johns</w:t>
      </w:r>
      <w:proofErr w:type="spell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  3  7  0,  0  -1.4,   7.5,   6.08,  6.18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369CA6F0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37,McKendree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  2  7  0,  0  -3.1,   9.1,   5.98,  7.28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32BD070D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38,Central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Michigan University,__________________  5 14  0,  0  -1.7,   7.4,   5.72,  6.85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8C44A9A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39,University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Illinois,_______________________  1 12  0,  0  -3.2,   8.8,   5.65,  4.63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3D6EB75C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40,University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North Dakota,___________________  0 10  1,  0  -3.4,   8.9,   5.50,  5.69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5B7D0DDA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41,Winona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University,______________________  1  4  0,  0  -3.8,   8.6,   4.84,  4.84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67893E55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42,Saint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Norbert College,________________________  1  3  0,  0  -3.2,   8.0,   4.79,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729306D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43,University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Wisconsin-Oshkosh,______________  0  3  0,  0  -6.0,   9.4,   3.42,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22338E81" w14:textId="47274D54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44,Indiana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Tech,_________________________________  0 12  1,  0  -4.3,   7.6,   3.30,  2.72 ,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2EEEBA97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45,Bethel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University,____________________________  2  4  1,  0  -2.0,   5.3,   3.26,  2.56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778F086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* ,Bemidji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  1  1  0,  0   1.5,   0.7,   2.22,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5B00AF7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47,Roosevelt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  0  5  0,  0  -6.6,   8.3,   1.70,  1.70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1DA167BF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48,Minnesota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University-Moorhead,__________  1  3  0,  0  -4.3,   5.0,   0.72,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5415BED6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- ,Saint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Marys</w:t>
      </w:r>
      <w:proofErr w:type="spell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  0  1  0,  0  -6.0,   3.3,  -2.74,       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C</w:t>
      </w:r>
    </w:p>
    <w:p w14:paraId="6146F746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287870E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74A80EF3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6BC1DB54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BD2F5A9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0FA3CE9D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7A8928F8" w14:textId="49CE6FCC" w:rsidR="00654D76" w:rsidRPr="00654D76" w:rsidRDefault="00654D76" w:rsidP="00654D76">
      <w:pPr>
        <w:rPr>
          <w:rFonts w:eastAsia="Times New Roman" w:cstheme="minorHAnsi"/>
          <w:color w:val="000000"/>
          <w:u w:val="single"/>
          <w:shd w:val="clear" w:color="auto" w:fill="FFFFFF"/>
        </w:rPr>
      </w:pPr>
      <w:r w:rsidRPr="00654D76">
        <w:rPr>
          <w:rFonts w:eastAsia="Times New Roman" w:cstheme="minorHAnsi"/>
          <w:color w:val="000000"/>
          <w:u w:val="single"/>
          <w:shd w:val="clear" w:color="auto" w:fill="FFFFFF"/>
        </w:rPr>
        <w:lastRenderedPageBreak/>
        <w:t>West</w:t>
      </w:r>
    </w:p>
    <w:p w14:paraId="7AF5AB8D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DC32AFF" w14:textId="19700631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RANK  TEAM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                                      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W  L  T   &gt;4   </w:t>
      </w:r>
      <w:proofErr w:type="spell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GmPerf</w:t>
      </w:r>
      <w:proofErr w:type="spell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Sched  Total  Last5</w:t>
      </w:r>
    </w:p>
    <w:p w14:paraId="7A5E2E98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Mary,___________________________ 17  2  2,  0   3.1,  10.7,  13.79, 13.58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0A2E75A2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2,Dakota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College-Bottineau,_____________________  5  3  1,  0   0.9,  10.2,  11.08, 10.39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33638E5C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Providence,_____________________  5  2  1,  0   2.0,   7.7,   9.72,  9.01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0D593658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Oregon,_________________________  9  1  0,  0   2.7,   5.6,   8.35,  7.45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3286760E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5,University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California-Los Angeles,_________  9  1  0,  0   5.2,   3.1,   8.26,  8.59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6B6BD7BE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6,University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Denver,_________________________ 10  0  0,  0   3.8,   4.4,   8.23,  8.42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23407A01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7,Montana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 13  6  0,  0   1.6,   6.6,   8.17,  8.24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B953414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8,San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Diego State University,___________________  9  3  0,  0   3.6,   4.5,   8.11,  8.01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25FBDA8E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9,Weber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University,_______________________ 18  3  1,  0   3.0,   4.9,   7.96, 10.34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49FC33A8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10,Williston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College,______________________  7  8  0,  0   0.3,   7.5,   7.72,  8.05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6B56851A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11,Arizona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 11  3  1,  0   2.1,   5.5,   7.63,  7.82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13D24D0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12,Brigham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Young University,_____________________ 11  6  1,  0   2.1,   5.4,   7.45,  7.75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51BA2ED5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13,Metropolitan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University-Denver,_________  8  4  0,  0   1.6,   5.9,   7.44,  7.61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6EA3712D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14,East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Texas Baptist University,________________ 16  2  0,  0   3.6,   3.4,   7.06,  7.44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0F39B659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15,Grand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Canyon University,______________________  6  5  2,  0   0.6,   6.4,   7.02,  8.08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3415367F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16,Utah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University,________________________ 16  8  2,  0   1.3,   5.4,   6.75,  7.32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2CD86886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- 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California-Santa Barbara,_______  1  0  0,  0   7.0,  -0.8,   6.18,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052EB3FA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18,Loyola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Marymount University,__________________  9  5  1,  0   0.9,   5.1,   5.99,  5.17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6BBB2262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19,Northern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Arizona University,__________________  4 12  0,  0  -1.1,   7.0,   5.84,  4.78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0522FC05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20,Eastern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Washington University,________________  9  8  0,  0   0.4,   4.7,   5.13,  5.72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2A2B0D61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21,Texas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A&amp;M University,_________________________ 10  4  0,  0   2.4,   2.7,   5.11,  6.34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50AD199B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22,University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Montana,________________________  6  7  0,  0   0.2,   4.7,   4.95,  4.70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1BBC2135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23,Boise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University,_______________________  5  9  1,  0  -1.6,   6.5,   4.89,  5.40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1B52B630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24,University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Northern Colorado,______________  6 11  0,  0  -0.5,   5.0,   4.48,  3.10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4F24114D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25,University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California-Berkeley,____________  7  2  0,  0   2.4,   2.0,   4.44,  4.18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35B883DA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26,University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Colorado,_______________________  4  9  1,  0  -1.2,   5.4,   4.18,  3.21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02A7039D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lastRenderedPageBreak/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27,California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University-Long Beach,_______  2  4  0,  0  -0.7,   4.4,   3.76,  3.28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5C42411A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28,University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Washington,_____________________  8  7  0,  0  -0.1,   3.8,   3.69,  3.40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4C85C95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29,Western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Washington University,________________  6  8  0,  0  -0.1,   3.3,   3.21,  3.22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4594C4AD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30,University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Wyoming,________________________  4  8  0,  0  -2.1,   5.3,   3.19,  3.87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74A071F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31,University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Texas,__________________________  8  7  1,  0   0.7,   2.4,   3.05,  1.98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6E002E24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32,Colorado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  2 10  1,  0  -2.5,   5.4,   2.83,  4.04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17F6FAEA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33,Washington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  1  8  0,  0  -2.3,   4.1,   1.73,  0.38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904A2C5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34,Texas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University,_______________________  2  3  1,  0  -1.3,   3.0,   1.70,  1.82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41E54F82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35,San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Jose State University,____________________  2  6  0,  0  -2.1,   3.7,   1.59,  2.35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15281674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36,Utah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Valley University,_______________________  1 13  0,  0  -4.3,   5.6,   1.27,  1.93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3DF22D04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37,University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Southern California,____________  3  7  1,  0  -3.5,   4.7,   1.12,  2.06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0EB5DA3B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38,University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Utah,___________________________  4 11  0,  0  -3.7,   4.7,   1.08,  0.36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181D2DC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39,Southern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Methodist University,________________  2 12  0,  0  -2.4,   3.3,   0.94, -0.06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1C83426D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40,University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California-San Diego,___________  0  6  1,  0  -6.0,   6.5,   0.47,  0.95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29816DA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- ,Chapman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1  0  0,  0   1.0,  -0.8,   0.18,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4FB19F6E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* ,Santa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Rosa Junior College,____________________  1  1  0,  0  -2.5,   2.0,  -0.52,      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6C3E3113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43,Gonzaga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University,___________________________  2  3  0,  0  -2.2,   1.6,  -0.61, -0.61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28ED983F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44,California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State University-Fullerton,________  0  7  0,  0  -5.0,   4.2,  -0.82, -1.24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3DF6638E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45,Stanford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University,__________________________  0  6  0,  0  -3.7,   2.5,  -1.16, -1.09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3056210B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46,Texas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Christian University,___________________  1 12  0,  0  -6.2,   4.2,  -1.97, -0.97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733E7065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47,University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of Idaho,__________________________  0  6  0,  0  -5.3,   2.5,  -2.82, -2.86 </w:t>
      </w: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ab/>
        <w:t>W</w:t>
      </w:r>
    </w:p>
    <w:p w14:paraId="3D6AC4E2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440FE50C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0D2DA1F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406AC28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1D750CE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B2C57ED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EFEA186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4979F2E7" w14:textId="77777777" w:rsid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F074CA7" w14:textId="29875FFB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lastRenderedPageBreak/>
        <w:t xml:space="preserve">*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in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place of rank indicates team whose rank is based on fewer than 3 scores.</w:t>
      </w:r>
    </w:p>
    <w:p w14:paraId="46147F81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B6C53BA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The program starts all teams with an equal arbitrary value and then</w:t>
      </w:r>
    </w:p>
    <w:p w14:paraId="25D4D493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adjusts them all recursively based on game scores until the lowest cumulative</w:t>
      </w:r>
    </w:p>
    <w:p w14:paraId="70EBC23F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error between expected goal differentials and actual goal differentials is</w:t>
      </w:r>
    </w:p>
    <w:p w14:paraId="1F87E998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reached (convergence).   One effect often noticed is that a team's rating can</w:t>
      </w:r>
    </w:p>
    <w:p w14:paraId="3C1925B0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change slightly without playing due to previous opponents playing which affects</w:t>
      </w:r>
    </w:p>
    <w:p w14:paraId="2BC7B6FE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their rating and their opponent's rating, etc.</w:t>
      </w:r>
    </w:p>
    <w:p w14:paraId="27C3F0E3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2FCFA4D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The Total column is in goal units and the difference in this value between</w:t>
      </w:r>
    </w:p>
    <w:p w14:paraId="5E1B1A89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any two teams </w:t>
      </w:r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is</w:t>
      </w:r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the predicted goal differential for a game played at a</w:t>
      </w:r>
    </w:p>
    <w:p w14:paraId="50D5ED4F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neutral site between those two teams.</w:t>
      </w:r>
    </w:p>
    <w:p w14:paraId="39FDCCFC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58ADBEDB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It should be noted that these rankings are an average performance value</w:t>
      </w:r>
    </w:p>
    <w:p w14:paraId="1C7FB333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for each team for the entire season, all games are equally weighted, so a team's</w:t>
      </w:r>
    </w:p>
    <w:p w14:paraId="6A0A649F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latest game may make up only 1/40th of a </w:t>
      </w:r>
      <w:proofErr w:type="spellStart"/>
      <w:proofErr w:type="gramStart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teams</w:t>
      </w:r>
      <w:proofErr w:type="spellEnd"/>
      <w:proofErr w:type="gramEnd"/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rating at the end of the season.</w:t>
      </w:r>
    </w:p>
    <w:p w14:paraId="2BC31156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757CE775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>Games that go to shootouts for decision are considered ties for ratings purposes.</w:t>
      </w:r>
    </w:p>
    <w:p w14:paraId="53C85DD4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48C45E43" w14:textId="77777777" w:rsidR="00654D76" w:rsidRPr="00654D76" w:rsidRDefault="00654D76" w:rsidP="00654D76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654D76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 The more games that go into a team's ranking, the more accurate their ranking will be.</w:t>
      </w:r>
    </w:p>
    <w:p w14:paraId="30611EC9" w14:textId="77777777" w:rsidR="003D5ACB" w:rsidRPr="00654D76" w:rsidRDefault="003D5ACB">
      <w:pPr>
        <w:rPr>
          <w:rFonts w:cstheme="minorHAnsi"/>
        </w:rPr>
      </w:pPr>
    </w:p>
    <w:sectPr w:rsidR="003D5ACB" w:rsidRPr="0065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76"/>
    <w:rsid w:val="003D5ACB"/>
    <w:rsid w:val="0065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32D2"/>
  <w15:chartTrackingRefBased/>
  <w15:docId w15:val="{11DBF83F-464E-4FFC-8A03-4ED3D1EC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2870</Words>
  <Characters>16363</Characters>
  <Application>Microsoft Office Word</Application>
  <DocSecurity>0</DocSecurity>
  <Lines>136</Lines>
  <Paragraphs>38</Paragraphs>
  <ScaleCrop>false</ScaleCrop>
  <Company/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2021-12-12T03:43:00Z</dcterms:created>
  <dcterms:modified xsi:type="dcterms:W3CDTF">2021-12-12T03:46:00Z</dcterms:modified>
</cp:coreProperties>
</file>