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FA7CD" w14:textId="578BC57C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rebuchet MS" w:eastAsia="Times New Roman" w:hAnsi="Trebuchet MS" w:cs="Courier New"/>
          <w:color w:val="000000"/>
          <w:sz w:val="18"/>
          <w:szCs w:val="18"/>
        </w:rPr>
      </w:pPr>
      <w:r w:rsidRPr="00D91DFC">
        <w:rPr>
          <w:rFonts w:ascii="Trebuchet MS" w:eastAsia="Times New Roman" w:hAnsi="Trebuchet MS" w:cs="Courier New"/>
          <w:noProof/>
          <w:color w:val="000000"/>
          <w:sz w:val="18"/>
          <w:szCs w:val="18"/>
        </w:rPr>
        <mc:AlternateContent>
          <mc:Choice Requires="wps">
            <w:drawing>
              <wp:inline distT="0" distB="0" distL="0" distR="0" wp14:anchorId="4D3A3BC2" wp14:editId="73DF54E7">
                <wp:extent cx="304800" cy="30480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950498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iPaSLuoBAADEAwAADgAAAAAAAAAAAAAAAAAuAgAAZHJzL2Uyb0RvYy54bWxQSwEC&#10;LQAUAAYACAAAACEATKDpLNgAAAADAQAADwAAAAAAAAAAAAAAAABE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</w:p>
    <w:p w14:paraId="0385306E" w14:textId="77777777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50678429" w14:textId="32D2DA04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Maximum Goal Differential = 5</w:t>
      </w:r>
    </w:p>
    <w:p w14:paraId="0F84424B" w14:textId="655FB984" w:rsid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245CD8F8" w14:textId="3E1960FA" w:rsid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 W   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</w:rPr>
        <w:t>L  T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&lt;4  GD    SOS   Rating Last5</w:t>
      </w:r>
    </w:p>
    <w:p w14:paraId="6EAA3C58" w14:textId="77777777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15BE4255" w14:textId="3E85EBA2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1,Grand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Valley State University,_______, 10  1  0,  0   3.7,  10.0,  13.69, 13.3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2,Florida Gulf Coast University,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2  1  0,  0   1.7,  11.4,  13.08, 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</w:t>
      </w:r>
    </w:p>
    <w:p w14:paraId="3F038328" w14:textId="33A9975D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3,Hope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College,_______________________,  8  0  0,  0   3.5,   9.4,  12.87, 12.96 </w:t>
      </w:r>
    </w:p>
    <w:p w14:paraId="04CB6BED" w14:textId="7FA13AF8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4,Central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Michigan University,________,  3  1  1,  0   2.2,  10.3,  12.54, 12.54 </w:t>
      </w:r>
    </w:p>
    <w:p w14:paraId="0AF82723" w14:textId="58217153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5,Saginaw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Valley State University,____,  3  2  1,  0   0.0,  11.3,  11.29, 12.30 </w:t>
      </w:r>
    </w:p>
    <w:p w14:paraId="6D021A7E" w14:textId="38D3DB76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6,Michigan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State University,__________,  4  5  0,  0  -0.1,  11.2,  11.06, 11.44 </w:t>
      </w:r>
    </w:p>
    <w:p w14:paraId="04BF3722" w14:textId="5E55B17D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7,Ferris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State University,____________,  5  3  0,  0   0.4,  10.6,  11.02, 11.28 </w:t>
      </w:r>
    </w:p>
    <w:p w14:paraId="36B2C16F" w14:textId="73C817B1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8,Miami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University,___________________,  5  3  0,  0   1.2,   9.5,  10.75, 10.63 </w:t>
      </w:r>
    </w:p>
    <w:p w14:paraId="02B38E01" w14:textId="5D539C16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9,University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of Michigan,_____________,  2  3  0,  0   0.2,  10.3,  10.47, 10.47 </w:t>
      </w:r>
    </w:p>
    <w:p w14:paraId="3D5B6533" w14:textId="5C741971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10,Oakland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University,_________________,  5  5  0,  0  -0.1,  10.4,  10.28, 10.19 </w:t>
      </w:r>
    </w:p>
    <w:p w14:paraId="76462F24" w14:textId="0E3F64BC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11,University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of Notre Dame,___________,  8  1  0,  0   2.9,   7.1,   9.95,  9.85 </w:t>
      </w:r>
    </w:p>
    <w:p w14:paraId="7D8B7235" w14:textId="607B59DA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12,Calvin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University,__________________,  4  2  0,  0   0.7,   9.1,   9.74,  9.57 </w:t>
      </w:r>
    </w:p>
    <w:p w14:paraId="69A95E73" w14:textId="54311D13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13,University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of Arkansas,_____________,  8  1  0,  0   3.6,   6.1,   9.62, 10.35 </w:t>
      </w:r>
    </w:p>
    <w:p w14:paraId="21996414" w14:textId="3A46C215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14,Trine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University,___________________,  6  4  0,  0   0.0,   9.6,   9.61,  8.63 </w:t>
      </w:r>
    </w:p>
    <w:p w14:paraId="14A1283D" w14:textId="240011F8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15,Lawrence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Technological University,__,  5  4  0,  0   1.3,   8.3,   9.60,  9.42 </w:t>
      </w:r>
    </w:p>
    <w:p w14:paraId="05915EE4" w14:textId="1F20A9B5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16,University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of New Mexico,___________, 13  0  0,  0   3.5,   6.0,   9.57,  8.87 </w:t>
      </w:r>
    </w:p>
    <w:p w14:paraId="34F2032E" w14:textId="57C31C01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17,Dartmouth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College,__________________,  4  0  1,  0   2.8,   6.6,   9.38,  9.38 </w:t>
      </w:r>
    </w:p>
    <w:p w14:paraId="4370D7F3" w14:textId="55888CB3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18,Rowan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University,___________________,  4  0  1,  0   3.2,   5.9,   9.13,  9.13 </w:t>
      </w:r>
    </w:p>
    <w:p w14:paraId="5B194FC1" w14:textId="5A6E52A1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* ,Wentworth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Institute of Tech</w:t>
      </w:r>
      <w:r w:rsidR="000750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.  </w:t>
      </w: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 1  0  1,  0   2.0,   7.1,   9.07,       </w:t>
      </w:r>
    </w:p>
    <w:p w14:paraId="75158E14" w14:textId="0D192F97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20,Washington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University of </w:t>
      </w:r>
      <w:proofErr w:type="spell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S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>tl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 4  0  0,  0   2.2,   6.8,   9.07,       </w:t>
      </w:r>
    </w:p>
    <w:p w14:paraId="56F895D7" w14:textId="2ABB3B3F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* ,Lake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Superior State University,  0  2  0,  0  -5.0,  13.7,   8.69,       </w:t>
      </w:r>
    </w:p>
    <w:p w14:paraId="19994D9F" w14:textId="2BDE8D2E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22,Liberty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University,___________,  2  1  1,  0   1.0,   7.5,   8.55,       </w:t>
      </w:r>
    </w:p>
    <w:p w14:paraId="2943918C" w14:textId="0BB56C76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23,Missouri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State University,__________,  9  4  0,  0   1.6,   6.9,   8.54,  8.85 </w:t>
      </w:r>
    </w:p>
    <w:p w14:paraId="203377F6" w14:textId="3EFA722D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24,Adrian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College,_____________________,  4  3  0,  0   0.9,   7.6,   8.43,  8.84 </w:t>
      </w:r>
    </w:p>
    <w:p w14:paraId="718DD282" w14:textId="6C4FF743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25,United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States Air Force Academy,____,  8  3  0,  0   1.8,   6.3,   8.15,  8.67 </w:t>
      </w:r>
    </w:p>
    <w:p w14:paraId="68D1C3A1" w14:textId="7712CAB8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26,Dordt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University,___________________,  7  1  0,  0   3.0,   5.1,   8.10,  9.19 </w:t>
      </w:r>
    </w:p>
    <w:p w14:paraId="524AE1D0" w14:textId="6A99D431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27,Davenport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University,______________</w:t>
      </w:r>
      <w:r w:rsidR="000750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 0  8  0,  0  -4.0,  12.0,   8.01,  8.58 </w:t>
      </w:r>
    </w:p>
    <w:p w14:paraId="1DC5B8BD" w14:textId="3F8652A3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* ,Thomas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College,_______________,  0  1  1,  0  -0.5,   8.4,   7.90,       </w:t>
      </w:r>
    </w:p>
    <w:p w14:paraId="454CEBC6" w14:textId="129B08BB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29,Milwaukee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School of Engineering,____,  7  2  0,  0   2.0,   5.9,   7.89,  7.95 </w:t>
      </w:r>
    </w:p>
    <w:p w14:paraId="32FDDEDA" w14:textId="470B638B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30,Central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Maine C</w:t>
      </w:r>
      <w:r w:rsidR="000750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C            </w:t>
      </w: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,_,  1  1  1,  0   0.3,   7.5,   7.80,       </w:t>
      </w:r>
    </w:p>
    <w:p w14:paraId="505B1574" w14:textId="5FB733D9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* ,Indiana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University,___________,  0  2  0,  0  -2.5,  10.3,   7.78,       </w:t>
      </w:r>
    </w:p>
    <w:p w14:paraId="5152EF30" w14:textId="2FF19ED1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32,Purdue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University,_________________</w:t>
      </w:r>
      <w:r w:rsidR="000750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 2  4  0,  0  -0.7,   8.3,   7.60,  8.13 </w:t>
      </w:r>
    </w:p>
    <w:p w14:paraId="75AEDB6D" w14:textId="2ECF8A97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- ,U</w:t>
      </w:r>
      <w:r w:rsidR="0007503A">
        <w:rPr>
          <w:rFonts w:ascii="Courier New" w:eastAsia="Times New Roman" w:hAnsi="Courier New" w:cs="Courier New"/>
          <w:color w:val="000000"/>
          <w:sz w:val="18"/>
          <w:szCs w:val="18"/>
        </w:rPr>
        <w:t>S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Coast Guard Academy,</w:t>
      </w:r>
      <w:r w:rsidR="000750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</w:t>
      </w: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 1  0  0,  0   5.0,   2.6,   7.59,       </w:t>
      </w:r>
    </w:p>
    <w:p w14:paraId="5024E061" w14:textId="285872AF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34,University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of Wisconsin-Milwaukee,_,  5  9  0,  0  -0.3,   7.9,   7.57,  8.4</w:t>
      </w:r>
    </w:p>
    <w:p w14:paraId="31C0C5C7" w14:textId="08C34501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35,University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of Missouri,_____________,  5  2  1,  0   0.8,   6.8,   7.55,  7.50 </w:t>
      </w:r>
    </w:p>
    <w:p w14:paraId="4B702348" w14:textId="6CA10D99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36,Colorado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School of Mines,___________,  4  3  0,  0   1.1,   6.4,   7.53,  7.32 </w:t>
      </w:r>
    </w:p>
    <w:p w14:paraId="28065FA5" w14:textId="67CC4339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37,University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of New England,__________,  3  1  2,  0   0.2,   7.3,   7.42,  7.52 </w:t>
      </w:r>
    </w:p>
    <w:p w14:paraId="178FF24B" w14:textId="58252490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38,Dallas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Baptist University,__________,  3 10  1,  0  -0.4,   7.6,   7.22,  8.04 </w:t>
      </w:r>
    </w:p>
    <w:p w14:paraId="084EE750" w14:textId="70743A63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39,Iowa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State University,______________,  5  5  0,  0   0.1,   7.0,   7.10,  6.98 </w:t>
      </w:r>
    </w:p>
    <w:p w14:paraId="560CA727" w14:textId="510DDB05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- ,Worcester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="000750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Tech              </w:t>
      </w: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,_,  1  0  0,  0   3.0,   4.1,   7.09,       </w:t>
      </w:r>
    </w:p>
    <w:p w14:paraId="3E755AC2" w14:textId="36118819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41,University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of Nebraska,_____________,  8  2  0,  0   1.7,   5.3,   7.03,  7.34 </w:t>
      </w:r>
    </w:p>
    <w:p w14:paraId="3727AB47" w14:textId="4C033455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42,University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of Southern Maine,_,  1  1  1,  0   0.7,   6.3,   6.92,       </w:t>
      </w:r>
    </w:p>
    <w:p w14:paraId="07E2A4BA" w14:textId="5F6AA4D5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* ,Harvard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University,___________,  0  1  1,  0  -2.5,   9.2,   6.73,       </w:t>
      </w:r>
    </w:p>
    <w:p w14:paraId="1CD6368F" w14:textId="2F1101C0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44,Kent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State University,______________,  3  2  0,  0   2.2,   4.5,   6.65,  6.65 </w:t>
      </w:r>
    </w:p>
    <w:p w14:paraId="60F7CE42" w14:textId="43FF0F78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45,University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of Michigan-Flint,_,  0  4  0,  0  -4.0,  10.6,   6.65,       </w:t>
      </w:r>
    </w:p>
    <w:p w14:paraId="1DB0B0AA" w14:textId="088E2EAB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46,Indiana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University of Pennsylvania,_,  6  0  0,  0   2.5,   4.1,   6.55,  6.26 </w:t>
      </w:r>
    </w:p>
    <w:p w14:paraId="1E7638CF" w14:textId="47F7E135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47,Creighton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University,_______________,  4  6  0,  0  -0.6,   7.0,   6.44,  6.29 </w:t>
      </w:r>
    </w:p>
    <w:p w14:paraId="386E28E1" w14:textId="45193A98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48,Arizona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State University,___________,  5  2  0,  0   1.1,   5.0,   6.12,  6.34 </w:t>
      </w:r>
    </w:p>
    <w:p w14:paraId="752304BF" w14:textId="3E686756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* ,Purdue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University Northwest,__,  2  0  0,  0   4.5,   1.6,   6.10,       </w:t>
      </w:r>
    </w:p>
    <w:p w14:paraId="5B79F864" w14:textId="660AA744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50,Northwestern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University,____________,  5  3  0,  0   1.0,   5.1,   6.07,  7.62 </w:t>
      </w:r>
    </w:p>
    <w:p w14:paraId="713AE878" w14:textId="252E918B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51,Cal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University of Pennsylvania,_____,  2  5  1,  0  -1.5,   7.5,   5.97,  6.21 </w:t>
      </w:r>
    </w:p>
    <w:p w14:paraId="7BF5431E" w14:textId="72606C53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52,University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of New Haven,___________</w:t>
      </w:r>
      <w:r w:rsidR="000750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 3  2  1,  0   0.0,   5.6,   5.59,  5.59 </w:t>
      </w:r>
    </w:p>
    <w:p w14:paraId="0B1CDC19" w14:textId="28C535A5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53,Sacred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Heart University,____________,  5  0  1,  0   2.5,   3.1,   5.59,  5.59 </w:t>
      </w:r>
    </w:p>
    <w:p w14:paraId="6D346AD8" w14:textId="5A9F475E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54,University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of Pitt-Johnstown,________, 4  4  2,  0  -0.6,   5.9,   5.31,  5.08 </w:t>
      </w:r>
    </w:p>
    <w:p w14:paraId="0EF3D06A" w14:textId="2B81D656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55,Butler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University,___________________, 2  4  0,  0  -1.7,   6.9,   5.23,  4.81 </w:t>
      </w:r>
    </w:p>
    <w:p w14:paraId="3A8F345F" w14:textId="51EBF5FF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* ,Cleveland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State University,___,  0  2  0,  0  -5.0,  10.0,   4.95,       </w:t>
      </w:r>
    </w:p>
    <w:p w14:paraId="22D8ED64" w14:textId="17F1EFF9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lastRenderedPageBreak/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* ,Saint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Joseph College of Maine,,  0  2  0,  0  -3.5,   8.4,   4.90,       </w:t>
      </w:r>
    </w:p>
    <w:p w14:paraId="7717D6BD" w14:textId="11E03458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58,Illinois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State University,__________,  5  4  0,  0   0.6,   3.9,   4.49,  4.58 </w:t>
      </w:r>
    </w:p>
    <w:p w14:paraId="68960073" w14:textId="5582EF90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59,University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of North Texas,__________,  4  3  0,  0   0.3,   4.2,   4.47,  3.77 </w:t>
      </w:r>
    </w:p>
    <w:p w14:paraId="5D9C3C47" w14:textId="44145916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- ,West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Connecticut State U,___,  </w:t>
      </w:r>
      <w:r w:rsidR="000750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</w:t>
      </w: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1  0  0,  0   2.0,   2.4,   4.44,       </w:t>
      </w:r>
    </w:p>
    <w:p w14:paraId="4DC15D56" w14:textId="0BE0C492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61,Grand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Canyon University,____________</w:t>
      </w:r>
      <w:r w:rsidR="000750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 1  4  0,  0  -1.0,   5.4,   4.43,  4.43 </w:t>
      </w:r>
    </w:p>
    <w:p w14:paraId="0E269B84" w14:textId="497267CB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62,Marian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University,___________________,  3  5  0,  0  -1.1,   5.5,   4.38,  3.70 </w:t>
      </w:r>
    </w:p>
    <w:p w14:paraId="7A28C04F" w14:textId="4C993163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63,University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of Kansas,________________,  2 10  0,  0  -3.0,   7.4,   4.37,  4.59 </w:t>
      </w:r>
    </w:p>
    <w:p w14:paraId="0866A118" w14:textId="20C395AB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64,University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of Nebraska at Omaha,_____,  0  7  0,  0  -3.3,   7.6,   4.35,  4.27 </w:t>
      </w:r>
    </w:p>
    <w:p w14:paraId="643EDC13" w14:textId="4B073FB6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65,Colorado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Mesa University,_____________,  0  6  0,  0  -4.8,   9.1,   4.27,  4.20 </w:t>
      </w:r>
    </w:p>
    <w:p w14:paraId="5A8DB43F" w14:textId="2BF75E03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66,Robert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Morris University,_____________,  1  5  0,  0  -2.8,   7.0,   4.21,  3.64 </w:t>
      </w:r>
    </w:p>
    <w:p w14:paraId="0948AB95" w14:textId="12AC7C3C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67,Columbia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University,____________,  1  3  0,  0  -1.0,   5.1,   4.13,       </w:t>
      </w:r>
    </w:p>
    <w:p w14:paraId="43EB2CAD" w14:textId="201C8751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68,Marquette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University,___________,  1  3  0,  0  -3.2,   7.4,   4.11,       </w:t>
      </w:r>
    </w:p>
    <w:p w14:paraId="301DAF82" w14:textId="0B223082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69,University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of Connecticut,______,  0  3  0,  0  -2.0,   6.1,   4.09,       </w:t>
      </w:r>
    </w:p>
    <w:p w14:paraId="7DE2CCB7" w14:textId="6C0C5D5B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- ,Bates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College,__________________,  0  1  0,  0  -3.0,   6.9,   3.92,       </w:t>
      </w:r>
    </w:p>
    <w:p w14:paraId="00D4750E" w14:textId="18079369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71,Stevenson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University,_________________,  0  5  1,  0  -3.2,   6.6,   3.40,  3.62 </w:t>
      </w:r>
    </w:p>
    <w:p w14:paraId="719B5534" w14:textId="5223E9CA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72,Stevens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Institute of Technology,,  2  1  0,  0   0.7,   2.7,   3.36,       </w:t>
      </w:r>
    </w:p>
    <w:p w14:paraId="6F2091CB" w14:textId="55A95859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73,University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of Colorado-C</w:t>
      </w:r>
      <w:r w:rsidR="0007503A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     </w:t>
      </w:r>
      <w:r w:rsidR="001F0FA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,___,  0  5  0,  0  -5.0,   8.3,   3.30,  3.30 </w:t>
      </w:r>
    </w:p>
    <w:p w14:paraId="4F85FF53" w14:textId="7609C0F4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74,Duquesne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University,__________________,  0  4  1,  0  -2.4,   5.4,   3.03,  3.03</w:t>
      </w:r>
    </w:p>
    <w:p w14:paraId="62A0E040" w14:textId="150311D2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75,Baylor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University,____________________,  3  3  0,  0  -0.7,   3.4,   2.74,  2.90 </w:t>
      </w:r>
    </w:p>
    <w:p w14:paraId="50C7F3EE" w14:textId="17B8B82C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76,Northern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Illinois University,_________,  1  8  0,  0  -2.7,   5.3,   2.63,  2.39 </w:t>
      </w:r>
    </w:p>
    <w:p w14:paraId="09250A18" w14:textId="332187D8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* ,Springfield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College,____________,  0  2  0,  0  -4.0,   6.6,   2.59,       </w:t>
      </w:r>
    </w:p>
    <w:p w14:paraId="6D00F755" w14:textId="68BF8272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79,Saint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Thomas Aquinas College,____, 0  4  0,  0  -2.5,   4.9,   2.44,       </w:t>
      </w:r>
    </w:p>
    <w:p w14:paraId="591D760F" w14:textId="15FC5131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80,University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of </w:t>
      </w:r>
      <w:proofErr w:type="spell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Wis</w:t>
      </w:r>
      <w:r w:rsidR="001F0FAC">
        <w:rPr>
          <w:rFonts w:ascii="Courier New" w:eastAsia="Times New Roman" w:hAnsi="Courier New" w:cs="Courier New"/>
          <w:color w:val="000000"/>
          <w:sz w:val="18"/>
          <w:szCs w:val="18"/>
        </w:rPr>
        <w:t>c</w:t>
      </w:r>
      <w:proofErr w:type="spell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-Plattevil</w:t>
      </w:r>
      <w:r w:rsidR="001F0FAC">
        <w:rPr>
          <w:rFonts w:ascii="Courier New" w:eastAsia="Times New Roman" w:hAnsi="Courier New" w:cs="Courier New"/>
          <w:color w:val="000000"/>
          <w:sz w:val="18"/>
          <w:szCs w:val="18"/>
        </w:rPr>
        <w:t>le</w:t>
      </w: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 </w:t>
      </w:r>
      <w:r w:rsidR="001F0FA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2  2  0,  0  -1.0,   3.4,   2.37,       </w:t>
      </w:r>
    </w:p>
    <w:p w14:paraId="5A46F2CB" w14:textId="497DA6C0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81,Bradley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University,__________________</w:t>
      </w:r>
      <w:r w:rsidR="001F0FA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 3  7  0,  0  -0.7,   3.1,   2.36,  2.31 </w:t>
      </w:r>
    </w:p>
    <w:p w14:paraId="6EDD2B50" w14:textId="5B209C0B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82,East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Texas Baptist University,__,  0  4  0,  0  -4.0,   6.2,   2.18,       </w:t>
      </w:r>
    </w:p>
    <w:p w14:paraId="35D38689" w14:textId="3960555C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83,West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Virginia University,_______,  0  2  1,  0  -3.3,   5.4,   2.08,       </w:t>
      </w:r>
    </w:p>
    <w:p w14:paraId="0EDD13F5" w14:textId="032D5C8E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84,Northern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Arizona University,____,  0  3  0,  0  -4.3,   5.6,   1.22,       </w:t>
      </w:r>
    </w:p>
    <w:p w14:paraId="52535DD8" w14:textId="2FC8DEA2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- ,SUNY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Maritime College,__________,  0  1  0,  0  -5.0,   5.6,   0.59,       </w:t>
      </w:r>
    </w:p>
    <w:p w14:paraId="6343F804" w14:textId="2AD97DD1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86,Wheaton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College,_____________________</w:t>
      </w:r>
      <w:r w:rsidR="001F0FA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,  1  4  0,  0  -3.4,   4.0,   0.56,  0.56 </w:t>
      </w:r>
    </w:p>
    <w:p w14:paraId="418E9568" w14:textId="34A8E0C2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87,Texas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Tech University,__________,  0  3  0,  0  -4.0,   3.9,  -0.11,       </w:t>
      </w:r>
    </w:p>
    <w:p w14:paraId="16069C76" w14:textId="53D5729E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>- ,Suffolk</w:t>
      </w:r>
      <w:proofErr w:type="gramEnd"/>
      <w:r w:rsidRPr="00D91DFC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County Community College,  0  1  0,  0  -5.0,   3.4,  -1.64,       </w:t>
      </w:r>
    </w:p>
    <w:p w14:paraId="16AD2101" w14:textId="77777777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0AD7D771" w14:textId="77777777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</w:p>
    <w:p w14:paraId="1570C6BF" w14:textId="77777777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</w:p>
    <w:p w14:paraId="228545CF" w14:textId="77777777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</w:p>
    <w:p w14:paraId="58D7E653" w14:textId="77777777" w:rsidR="001F0FAC" w:rsidRDefault="001F0FA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</w:p>
    <w:p w14:paraId="73E62450" w14:textId="77777777" w:rsidR="001F0FAC" w:rsidRDefault="001F0FA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</w:p>
    <w:p w14:paraId="6DA5E7F2" w14:textId="77777777" w:rsidR="001F0FAC" w:rsidRDefault="001F0FA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</w:p>
    <w:p w14:paraId="37834795" w14:textId="77777777" w:rsidR="001F0FAC" w:rsidRDefault="001F0FA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</w:p>
    <w:p w14:paraId="2639E0E7" w14:textId="77777777" w:rsidR="001F0FAC" w:rsidRDefault="001F0FA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</w:p>
    <w:p w14:paraId="61E381AD" w14:textId="77777777" w:rsidR="001F0FAC" w:rsidRDefault="001F0FA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</w:p>
    <w:p w14:paraId="4E585C40" w14:textId="77777777" w:rsidR="001F0FAC" w:rsidRDefault="001F0FA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</w:p>
    <w:p w14:paraId="2B1E4375" w14:textId="77777777" w:rsidR="001F0FAC" w:rsidRDefault="001F0FA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</w:p>
    <w:p w14:paraId="2722B40E" w14:textId="77777777" w:rsidR="001F0FAC" w:rsidRDefault="001F0FA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</w:p>
    <w:p w14:paraId="4BC1DE60" w14:textId="77777777" w:rsidR="001F0FAC" w:rsidRDefault="001F0FA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</w:p>
    <w:p w14:paraId="3BE7659A" w14:textId="77777777" w:rsidR="001F0FAC" w:rsidRDefault="001F0FA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</w:p>
    <w:p w14:paraId="06910C17" w14:textId="77777777" w:rsidR="001F0FAC" w:rsidRDefault="001F0FA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</w:p>
    <w:p w14:paraId="084F0E28" w14:textId="77777777" w:rsidR="001F0FAC" w:rsidRDefault="001F0FA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</w:p>
    <w:p w14:paraId="0D46FF6B" w14:textId="77777777" w:rsidR="001F0FAC" w:rsidRDefault="001F0FA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</w:p>
    <w:p w14:paraId="51879E96" w14:textId="77777777" w:rsidR="001F0FAC" w:rsidRDefault="001F0FA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</w:p>
    <w:p w14:paraId="3E70738C" w14:textId="77777777" w:rsidR="001F0FAC" w:rsidRDefault="001F0FA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</w:p>
    <w:p w14:paraId="51D64DD2" w14:textId="77777777" w:rsidR="001F0FAC" w:rsidRDefault="001F0FA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</w:p>
    <w:p w14:paraId="7D66D522" w14:textId="77777777" w:rsidR="001F0FAC" w:rsidRDefault="001F0FA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</w:p>
    <w:p w14:paraId="6D45C2B1" w14:textId="77777777" w:rsidR="001F0FAC" w:rsidRDefault="001F0FA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</w:p>
    <w:p w14:paraId="5D850775" w14:textId="77777777" w:rsidR="001F0FAC" w:rsidRDefault="001F0FA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</w:p>
    <w:p w14:paraId="56EADC82" w14:textId="77777777" w:rsidR="001F0FAC" w:rsidRDefault="001F0FA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</w:p>
    <w:p w14:paraId="09029D91" w14:textId="77777777" w:rsidR="001F0FAC" w:rsidRDefault="001F0FA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</w:p>
    <w:p w14:paraId="384634AD" w14:textId="77777777" w:rsidR="001F0FAC" w:rsidRDefault="001F0FA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</w:p>
    <w:p w14:paraId="069D30B6" w14:textId="77777777" w:rsidR="001F0FAC" w:rsidRDefault="001F0FA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</w:p>
    <w:p w14:paraId="76657348" w14:textId="77777777" w:rsidR="001F0FAC" w:rsidRDefault="001F0FA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</w:p>
    <w:p w14:paraId="2451BC46" w14:textId="77777777" w:rsidR="001F0FAC" w:rsidRDefault="001F0FA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</w:p>
    <w:p w14:paraId="055B2EF2" w14:textId="77777777" w:rsidR="001F0FAC" w:rsidRDefault="001F0FA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</w:p>
    <w:p w14:paraId="1941D9D0" w14:textId="77777777" w:rsidR="001F0FAC" w:rsidRDefault="001F0FA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</w:p>
    <w:p w14:paraId="6DD3E76B" w14:textId="1624B509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lastRenderedPageBreak/>
        <w:t>Maximum Goal Differential = 1 (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i.e.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just considers W, L, T and schedule strength)</w:t>
      </w:r>
    </w:p>
    <w:p w14:paraId="7561F02D" w14:textId="77777777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</w:p>
    <w:p w14:paraId="53A4267F" w14:textId="77777777" w:rsidR="001F0FAC" w:rsidRDefault="001F0FAC" w:rsidP="001F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 </w:t>
      </w:r>
    </w:p>
    <w:p w14:paraId="02987395" w14:textId="265D0704" w:rsidR="001F0FAC" w:rsidRDefault="001F0FAC" w:rsidP="001F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   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</w:rPr>
        <w:t>L  T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&lt;4  GD    SOS   Rating Last5</w:t>
      </w:r>
    </w:p>
    <w:p w14:paraId="2D96D008" w14:textId="77777777" w:rsidR="001F0FAC" w:rsidRPr="00D91DFC" w:rsidRDefault="001F0FAC" w:rsidP="001F0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4B47321D" w14:textId="77777777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------------------------------------------------------------------------------</w:t>
      </w:r>
    </w:p>
    <w:p w14:paraId="055A6F1C" w14:textId="0ABDD244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* ,Wentworth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Tech,_________,  </w:t>
      </w:r>
      <w:r w:rsidR="001F0FA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1  0  1,  0   0.5,   8.5,   9.02,       </w:t>
      </w:r>
    </w:p>
    <w:p w14:paraId="79654036" w14:textId="01B99BC8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2,Dartmouth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College,_____________,  4  0  1,  0   0.8,   8.1,   8.88,  8.88 </w:t>
      </w:r>
    </w:p>
    <w:p w14:paraId="3C5D5CEA" w14:textId="4648B4EC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3,University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of New England,_____,  3  1  2,  0   0.3,   8.3,   8.59,  8.69 </w:t>
      </w:r>
    </w:p>
    <w:p w14:paraId="64C25C3D" w14:textId="1223E9EF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* ,Harvard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University,______,  0  1  1,  0  -0.5,   9.0,   8.45,       </w:t>
      </w:r>
    </w:p>
    <w:p w14:paraId="0F598B32" w14:textId="32F74231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5,Hope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College,__________________,  8  0  0,  0   1.0,   7.4,   8.44,  8.49 </w:t>
      </w:r>
    </w:p>
    <w:p w14:paraId="793DBA61" w14:textId="548036FF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6,Central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Maine C</w:t>
      </w:r>
      <w:r w:rsidR="001F0FA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C</w:t>
      </w: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,________,  1  1  1,  0   0.0,   8.4,   8.37,       </w:t>
      </w:r>
    </w:p>
    <w:p w14:paraId="50240470" w14:textId="3EE74D5A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7,Grand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Valley State University,_, 10  1  0,  0   0.8,   7.5,   8.29,  8.14 </w:t>
      </w:r>
    </w:p>
    <w:p w14:paraId="10CB176E" w14:textId="5E3EFC80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* ,Thomas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College,__________,  0  1  1,  0  -0.5,   8.7,   8.24,       </w:t>
      </w:r>
    </w:p>
    <w:p w14:paraId="5A4E8929" w14:textId="329E0F8D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9,U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of Southern Maine,_,  </w:t>
      </w:r>
      <w:r w:rsidR="001F0FA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  </w:t>
      </w: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1  1  1,  0   0.0,   8.1,   8.09,       </w:t>
      </w:r>
    </w:p>
    <w:p w14:paraId="11F0DE90" w14:textId="49C415BB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10,Florida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Gulf Coast U</w:t>
      </w:r>
      <w:r w:rsidR="001F0FA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. 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,_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,  2  1  0,  0   0.3,   7.7,   8.07,       </w:t>
      </w:r>
    </w:p>
    <w:p w14:paraId="6096E6AB" w14:textId="331AB2AB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11,Washington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U of S</w:t>
      </w:r>
      <w:r w:rsidR="001F0FA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TL</w:t>
      </w: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,___,  </w:t>
      </w:r>
      <w:r w:rsidR="001F0FA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</w:t>
      </w: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4  0  0,  0   1.0,   7.0,   8.00,       </w:t>
      </w:r>
    </w:p>
    <w:p w14:paraId="181C1C58" w14:textId="1DDE9AE5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12,University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of Notre Dame,______,  8  1  0,  0   0.8,   7.2,   7.97,  7.88 </w:t>
      </w:r>
    </w:p>
    <w:p w14:paraId="097816DE" w14:textId="4FAEA6C5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13,Central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Michigan University,___,  3  1  1,  0   0.4,   7.6,   7.96,  7.96 </w:t>
      </w:r>
    </w:p>
    <w:p w14:paraId="5F11ED48" w14:textId="08955B05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14,Trine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University,______________,  6  4  0,  0   0.2,   7.7,   7.90,  7.86 </w:t>
      </w:r>
    </w:p>
    <w:p w14:paraId="4DC8CA8F" w14:textId="64530B23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15,Saginaw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Valley State University,  3  2  1,  0   0.2,   7.7,   7.90,  8.17 </w:t>
      </w:r>
    </w:p>
    <w:p w14:paraId="2B0F9CE7" w14:textId="7AF9466F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16,Ferris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State University,_______,  5  3  0,  0   0.3,   7.6,   7.90,  7.95 </w:t>
      </w:r>
    </w:p>
    <w:p w14:paraId="1103124D" w14:textId="36C879DF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* ,Saint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Jo</w:t>
      </w:r>
      <w:r w:rsidR="001F0FA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es</w:t>
      </w: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College of Maine 0  2  0,  0  -1.0,   8.7,   7.74,       </w:t>
      </w:r>
    </w:p>
    <w:p w14:paraId="3DE1D948" w14:textId="1C4EEC52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18,Calvin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University,_____________,  4  2  0,  0   0.3,   7.4,   7.72,  7.60 </w:t>
      </w:r>
    </w:p>
    <w:p w14:paraId="1C5979AC" w14:textId="7953FBFB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19,Rowan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University,______________,  4  0  1,  0   0.8,   6.9,   7.70,  7.70 </w:t>
      </w:r>
    </w:p>
    <w:p w14:paraId="2F9D7F25" w14:textId="33C62510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20,Michigan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State University,_____,  4  5  0,  0  -0.1,   7.8,   7.69,  7.95 </w:t>
      </w:r>
    </w:p>
    <w:p w14:paraId="4823891B" w14:textId="4394F484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21,Miami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University,______________,  5  3  0,  0   0.3,   7.4,   7.68,  7.78 </w:t>
      </w:r>
    </w:p>
    <w:p w14:paraId="164FA269" w14:textId="7E3DF631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22,Sacred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Heart University,_______,  5  0  1,  0   0.8,   6.8,   7.63,  7.63 </w:t>
      </w:r>
    </w:p>
    <w:p w14:paraId="08164235" w14:textId="1C75C208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23,University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of New Haven,_______,  3  2  1,  0   0.2,   7.5,   7.63,  7.63 </w:t>
      </w:r>
    </w:p>
    <w:p w14:paraId="58F6973C" w14:textId="71C5893B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- ,Worcester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r w:rsidR="001F0FA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Tech      </w:t>
      </w: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,</w:t>
      </w:r>
      <w:r w:rsidR="001F0FA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  </w:t>
      </w: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,  1  0  0,  0   1.0,   6.6,   7.63,       </w:t>
      </w:r>
    </w:p>
    <w:p w14:paraId="0714CA8B" w14:textId="49AB9315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- ,U</w:t>
      </w:r>
      <w:r w:rsidR="00497B76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S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Coast Guard Academy,__,  1  0  0,  0   1.0,   6.6,   7.63,       </w:t>
      </w:r>
    </w:p>
    <w:p w14:paraId="43AADFA2" w14:textId="478F3EF1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26,University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of New Mexico,______, 13  0  0,  0   1.0,   6.6,   7.62,  7.41 </w:t>
      </w:r>
    </w:p>
    <w:p w14:paraId="0D5218FB" w14:textId="4677D237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27,Oakland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University,____________,  5  5  0,  0   0.0,   7.5,   7.54,  7.34 </w:t>
      </w:r>
    </w:p>
    <w:p w14:paraId="21950178" w14:textId="408FB5EB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28,University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of Michigan,________,  2  3  0,  0  -0.2,   7.7,   7.45,  7.45 </w:t>
      </w:r>
    </w:p>
    <w:p w14:paraId="6C66197B" w14:textId="1F94B3A1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29,Liberty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University,______,  2  1  1,  0   0.3,   7.1,   7.37,       </w:t>
      </w:r>
    </w:p>
    <w:p w14:paraId="23EC6910" w14:textId="3A9A95F9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- ,West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Connecticut State U,_  1  0  0,  0   1.0,   6.3,   7.32,       </w:t>
      </w:r>
    </w:p>
    <w:p w14:paraId="3F875B83" w14:textId="178368DB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31,Indiana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University of P</w:t>
      </w:r>
      <w:r w:rsidR="00497B76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A</w:t>
      </w: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,,  </w:t>
      </w:r>
      <w:r w:rsidR="00497B76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    </w:t>
      </w: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6  0  0,  0   1.0,   6.3,   7.30,  7.36 </w:t>
      </w:r>
    </w:p>
    <w:p w14:paraId="46CE7C1E" w14:textId="7A216FDA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* ,Lake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Superior State U</w:t>
      </w:r>
      <w:r w:rsidR="00497B76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. </w:t>
      </w: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,_,  0  2  0,  0  -1.0,   8.3,   7.29,       </w:t>
      </w:r>
    </w:p>
    <w:p w14:paraId="7A7C6855" w14:textId="1C2C49E0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33,Lawrence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Tech</w:t>
      </w:r>
      <w:r w:rsidR="00497B76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       </w:t>
      </w: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_________,  5  4  0,  0   0.1,   7.2,   7.29,  7.22 </w:t>
      </w:r>
    </w:p>
    <w:p w14:paraId="11BB7221" w14:textId="1A286C9F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34,Milwaukee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School of Engineering,  7  2  0,  0   0.6,   6.7,   7.27,  7.02 </w:t>
      </w:r>
    </w:p>
    <w:p w14:paraId="5F16092B" w14:textId="39225947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35,University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of Arkansas,________,  8  1  0,  0   0.8,   6.4,   7.20,  7.40 </w:t>
      </w:r>
    </w:p>
    <w:p w14:paraId="6B6AA4C3" w14:textId="5159E987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36,U</w:t>
      </w:r>
      <w:r w:rsidR="00497B76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S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Air Force Academy,___________, 8  3  0,  0   0.5,   6.7,   7.17,  7.34 </w:t>
      </w:r>
    </w:p>
    <w:p w14:paraId="753FCD7D" w14:textId="74FE8600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37,Stevens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r w:rsidR="00497B76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Tech  </w:t>
      </w: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,__________,  2  1  0,  0   0.3,   6.8,   7.16,       </w:t>
      </w:r>
    </w:p>
    <w:p w14:paraId="2BBB2FF8" w14:textId="7B212C40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38,Missouri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State University,_____,  9  4  0,  0   0.4,   6.7,   7.12,  7.46 </w:t>
      </w:r>
    </w:p>
    <w:p w14:paraId="472C04CD" w14:textId="35FF580F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39,Dordt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University,______________,  7  1  0,  0   0.8,   6.4,   7.12,  7.33 </w:t>
      </w:r>
    </w:p>
    <w:p w14:paraId="7EC0FFCA" w14:textId="02B5FCD7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40,Purdue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University,____________</w:t>
      </w:r>
      <w:r w:rsidR="00497B76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,  2  4  0,  0  -0.3,   7.4,   7.11,  7.14 </w:t>
      </w:r>
    </w:p>
    <w:p w14:paraId="4D21E7FC" w14:textId="7D2FC98C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- ,Bates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College,___________,  0  1  0,  0  -1.0,   8.1,   7.09,       </w:t>
      </w:r>
    </w:p>
    <w:p w14:paraId="28CD9546" w14:textId="1E37A4A5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42,University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of Wis</w:t>
      </w:r>
      <w:r w:rsidR="00497B76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c.</w:t>
      </w: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-Milwaukee,__, 5  9  0,  0  -0.3,   7.3,   7.06,  7.37 </w:t>
      </w:r>
    </w:p>
    <w:p w14:paraId="71E47964" w14:textId="06C9C4EF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43,University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of Nebraska,________,  8  2  0,  0   0.6,   6.4,   7.05,  7.07 </w:t>
      </w:r>
    </w:p>
    <w:p w14:paraId="6511DECC" w14:textId="161BE991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44,Adrian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College,________________,  4  3  0,  0   0.1,   6.9,   7.01,  7.06 </w:t>
      </w:r>
    </w:p>
    <w:p w14:paraId="799D207B" w14:textId="2FBC19F5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45,University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of Missouri,________,  5  2  1,  0   0.4,   6.6,   6.99,  6.87 </w:t>
      </w:r>
    </w:p>
    <w:p w14:paraId="1BF40FDD" w14:textId="0F5639DB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* ,Cleveland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State U</w:t>
      </w:r>
      <w:r w:rsidR="00497B76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.       </w:t>
      </w: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,  0  2  0,  0  -1.0,   8.0,   6.97,       </w:t>
      </w:r>
    </w:p>
    <w:p w14:paraId="7D114A74" w14:textId="51E88FA1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47,Davenport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University,_________</w:t>
      </w:r>
      <w:r w:rsidR="00497B76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,  0  8  0,  0  -1.0,   8.0,   6.96,  7.02 </w:t>
      </w:r>
    </w:p>
    <w:p w14:paraId="1B6234AF" w14:textId="139D0BEC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48,Northwestern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University,______</w:t>
      </w:r>
      <w:r w:rsidR="00497B76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,  5  3  0,  0   0.3,   6.7,   6.95,  7.31 </w:t>
      </w:r>
    </w:p>
    <w:p w14:paraId="218BF0D2" w14:textId="3B3D4DBF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49,Iowa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State University,________</w:t>
      </w:r>
      <w:r w:rsidR="00497B76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,  5  5  0,  0   0.0,   6.8,   6.85,  6.93 </w:t>
      </w:r>
    </w:p>
    <w:p w14:paraId="10A27A90" w14:textId="0A9C0DD7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50,Colorado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School of Mines,______,  4  3  0,  0   0.1,   6.6,   6.79,  6.86 </w:t>
      </w:r>
    </w:p>
    <w:p w14:paraId="4444AAB9" w14:textId="289140D6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51,U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of Michigan-Flint,____, </w:t>
      </w:r>
      <w:r w:rsidR="00497B76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0  4  0,  0  -1.0,   7.7,   6.73,       </w:t>
      </w:r>
    </w:p>
    <w:p w14:paraId="19564ED4" w14:textId="12D33C42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52,Columbia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University,_____,  1  3  0,  0  -0.5,   7.2,   6.70,       </w:t>
      </w:r>
    </w:p>
    <w:p w14:paraId="1F1AE9C5" w14:textId="505233E7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53,Creighton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University,__________,  4  6  0,  0  -0.2,   6.9,   6.70,  6.46 </w:t>
      </w:r>
    </w:p>
    <w:p w14:paraId="6686DA5E" w14:textId="08548E63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54,Kent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State University,_________,  3  2  0,  0   0.2,   6.5,   6.70,  6.70 </w:t>
      </w:r>
    </w:p>
    <w:p w14:paraId="5E744401" w14:textId="684585B0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55,Marquette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University,____,  1  3  0,  0  -0.5,   7.1,   6.65,       </w:t>
      </w:r>
    </w:p>
    <w:p w14:paraId="2D61BDDF" w14:textId="676C61E7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- ,SUNY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Maritime College,___,  0  1  0,  0  -1.0,   7.6,   6.63,       </w:t>
      </w:r>
    </w:p>
    <w:p w14:paraId="19BDCFE2" w14:textId="4D8E8F20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57,University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of Connecticut,  0  3  0,  0  -1.0,   7.6,   6.63,       </w:t>
      </w:r>
    </w:p>
    <w:p w14:paraId="21DCC99A" w14:textId="2FCFAC9F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lastRenderedPageBreak/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* ,Springfield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College,__________,  0  2  0,  0  -1.0,   7.6,   6.63,       </w:t>
      </w:r>
    </w:p>
    <w:p w14:paraId="2E2ECAC6" w14:textId="18E94B13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59,Arizona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State University,__________,  5  2  0,  0   0.4,   6.2,   6.61,  6.6</w:t>
      </w:r>
    </w:p>
    <w:p w14:paraId="5425DFC0" w14:textId="2234D372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60,University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of Pittsburgh-Johnstown,_,  4  4  2,  0   0.0,   6.6,   6.61,  6.61 </w:t>
      </w:r>
    </w:p>
    <w:p w14:paraId="4C05B013" w14:textId="4268BACF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* ,Purdue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University Northwest,__,  2  0  0,  0   1.0,   5.6,   6.60,       </w:t>
      </w:r>
    </w:p>
    <w:p w14:paraId="1140B540" w14:textId="036687EC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* ,Indiana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University,__________</w:t>
      </w:r>
      <w:r w:rsidR="00497B76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,  0  2  0,  0  -1.0,   7.5,   6.54,       </w:t>
      </w:r>
    </w:p>
    <w:p w14:paraId="7A7624C0" w14:textId="00DEAFB4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63,Cal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University of Pennsylvania,_____,  2  5  1,  0  -0.4,   6.9,   6.54,  6.66 </w:t>
      </w:r>
    </w:p>
    <w:p w14:paraId="216CC50D" w14:textId="2F490EBE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64,Robert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Morris University,___________,  1  5  0,  0  -0.7,   7.2,   6.54,  6.25 </w:t>
      </w:r>
    </w:p>
    <w:p w14:paraId="64D03B64" w14:textId="63950E8A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65,Marian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University,_________________</w:t>
      </w:r>
      <w:r w:rsidR="00497B76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,  3  5  0,  0  -0.3,   6.8,   6.50,  6.17 </w:t>
      </w:r>
    </w:p>
    <w:p w14:paraId="238369F6" w14:textId="737BDC6B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66,Colorado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Mesa University,___________,  0  6  0,  0  -1.0,   7.5,   6.47,  6.44 </w:t>
      </w:r>
    </w:p>
    <w:p w14:paraId="0384B4CC" w14:textId="054BCCD9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67,Butler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University,__________________,  2  4  0,  0  -0.3,   6.8,   6.46,  6.44 </w:t>
      </w:r>
    </w:p>
    <w:p w14:paraId="1518B2F4" w14:textId="1525543F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68,Dallas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Baptist University,__________,  3 10  1,  0  -0.5,   6.9,   6.42,  6.51 </w:t>
      </w:r>
    </w:p>
    <w:p w14:paraId="6F9600FF" w14:textId="76D2B0F7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69,Saint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Thomas Aquinas College__,  0  4  0,  0  -1.0,   7.3,   6.32,       </w:t>
      </w:r>
    </w:p>
    <w:p w14:paraId="68B125FA" w14:textId="7A5F7B8A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70,University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of Kansas,_______________,  2 10  0,  0  -0.7,   7.0,   6.31,  6.41 </w:t>
      </w:r>
    </w:p>
    <w:p w14:paraId="6F0AE506" w14:textId="0A474CC5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71,Illinois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State University,_________</w:t>
      </w:r>
      <w:r w:rsidR="007356CD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,  5  4  0,  0   0.1,   6.1,   6.25,  6.11 </w:t>
      </w:r>
    </w:p>
    <w:p w14:paraId="10010507" w14:textId="41C90322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72,University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of Colorado-C</w:t>
      </w:r>
      <w:r w:rsidR="007356CD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S</w:t>
      </w: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,___,  </w:t>
      </w:r>
      <w:r w:rsidR="007356CD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     </w:t>
      </w: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0  5  0,  0  -1.0,   7.2,   6.17,  6.17 </w:t>
      </w:r>
    </w:p>
    <w:p w14:paraId="122A9C1C" w14:textId="410C0A7C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- ,Suffolk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County C</w:t>
      </w:r>
      <w:r w:rsidR="00B51FBD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C                </w:t>
      </w: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0  1  0,  0  -1.0,   7.2,   6.16,       </w:t>
      </w:r>
    </w:p>
    <w:p w14:paraId="07B3AB5A" w14:textId="6C28A72F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74,University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of Nebraska at Omaha,___</w:t>
      </w:r>
      <w:r w:rsidR="00B51FBD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,  0  7  0,  0  -1.0,   7.1,   6.06,  6.09 </w:t>
      </w:r>
    </w:p>
    <w:p w14:paraId="12C1529F" w14:textId="51A22C72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75,University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of North Texas,__________,  4  3  0,  0   0.1,   5.9,   6.06,  5.79 </w:t>
      </w:r>
    </w:p>
    <w:p w14:paraId="1D8B56B6" w14:textId="40767D74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76,University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of Wisc</w:t>
      </w:r>
      <w:r w:rsidR="00B51FBD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.</w:t>
      </w: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-Platteville  2  2  0,  0   0.0,   6.0,   6.05,       </w:t>
      </w:r>
    </w:p>
    <w:p w14:paraId="058A3965" w14:textId="60A39600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77,West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Virginia University,_____,  0  2  1,  0  -0.7,   6.7,   5.99,       </w:t>
      </w:r>
    </w:p>
    <w:p w14:paraId="22C890CA" w14:textId="36757385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78,Duquesne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University,________________,  0  4  1,  0  -0.8,   6.8,   5.98,  5.98 </w:t>
      </w:r>
    </w:p>
    <w:p w14:paraId="03675899" w14:textId="07AA072C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79,Stevenson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University,_______________,  0  5  1,  0  -0.8,   6.7,   5.89,  5.94 </w:t>
      </w:r>
    </w:p>
    <w:p w14:paraId="609E0AA5" w14:textId="47678DA8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80,Grand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Canyon University,___________</w:t>
      </w:r>
      <w:r w:rsidR="00B51FBD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,  1  4  0,  0  -0.6,   6.4,   5.79,  5.79  </w:t>
      </w:r>
    </w:p>
    <w:p w14:paraId="2A0B527B" w14:textId="6A874FF3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82,Northern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Illinois University,_______,  1  8  0,  0  -0.8,   6.5,   5.75,  5.79 </w:t>
      </w:r>
    </w:p>
    <w:p w14:paraId="0F67F9CD" w14:textId="3D50B7EE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83,Baylor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University,_______________</w:t>
      </w:r>
      <w:r w:rsidR="00B51FBD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 </w:t>
      </w: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,  3  3  0,  0   0.0,   5.7,   5.73,  5.69 </w:t>
      </w:r>
    </w:p>
    <w:p w14:paraId="22E6DB08" w14:textId="5E366CBA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84,Bradley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University,_______________</w:t>
      </w:r>
      <w:r w:rsidR="00B51FBD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</w:t>
      </w: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,  3  7  0,  0  -0.4,   6.0,   5.59,  5.61 </w:t>
      </w:r>
    </w:p>
    <w:p w14:paraId="0D6D862B" w14:textId="0E7B30B8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85,East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Texas Baptist University,_, 0  4  0,  0  -1.0,   6.5,   5.47,       </w:t>
      </w:r>
    </w:p>
    <w:p w14:paraId="3DC0E54E" w14:textId="0FDC38C9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86,Wheaton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College,___________________</w:t>
      </w:r>
      <w:r w:rsidR="00B51FBD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,  1  4  0,  0  -0.6,   6.1,   5.46,  5.46 </w:t>
      </w:r>
    </w:p>
    <w:p w14:paraId="2C29B854" w14:textId="3E225CBB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87,Northern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Arizona Universit</w:t>
      </w:r>
      <w:r w:rsidR="00B51FBD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y</w:t>
      </w: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___,  0  3  0,  0  -1.0,   6.3,   5.34,       </w:t>
      </w:r>
    </w:p>
    <w:p w14:paraId="579143EF" w14:textId="10154078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88,Texas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Tech University,________,  0  3  0,  0  -1.0,   5.9,   4.95,       </w:t>
      </w:r>
    </w:p>
    <w:p w14:paraId="7AE8045B" w14:textId="77777777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</w:p>
    <w:p w14:paraId="31FC23C6" w14:textId="77777777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- in place of rank indicates team whose rank is based on fewer than 2 scores.</w:t>
      </w:r>
    </w:p>
    <w:p w14:paraId="30F54191" w14:textId="77777777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*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in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place of rank indicates team whose rank is based on fewer than 3 scores.</w:t>
      </w:r>
    </w:p>
    <w:p w14:paraId="4BE11AF6" w14:textId="77777777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</w:p>
    <w:p w14:paraId="15D42D8E" w14:textId="77777777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The program starts all teams with an equal arbitrary value and then </w:t>
      </w:r>
    </w:p>
    <w:p w14:paraId="07E4606E" w14:textId="77777777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adjusts them all recursively based on game scores until the lowest cumulative </w:t>
      </w:r>
    </w:p>
    <w:p w14:paraId="5F540625" w14:textId="77777777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error between expected goal differentials and actual goal differentials is </w:t>
      </w:r>
    </w:p>
    <w:p w14:paraId="357C9D66" w14:textId="77777777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reached (convergence)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.  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One effect often noticed is that a team's rating can</w:t>
      </w:r>
    </w:p>
    <w:p w14:paraId="08AF115F" w14:textId="77777777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change slightly without playing due to previous opponents playing which affects</w:t>
      </w:r>
    </w:p>
    <w:p w14:paraId="3F3A2FA5" w14:textId="77777777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their rating and their opponent's rating, etc.</w:t>
      </w:r>
    </w:p>
    <w:p w14:paraId="3642A761" w14:textId="77777777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</w:p>
    <w:p w14:paraId="361C174B" w14:textId="77777777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 The Total column is in goal units and the difference in this value between </w:t>
      </w:r>
    </w:p>
    <w:p w14:paraId="6EB67707" w14:textId="77777777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any two teams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is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the predicted goal differential for a game played at a </w:t>
      </w:r>
    </w:p>
    <w:p w14:paraId="69013F20" w14:textId="77777777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neutral site between those two teams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.  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</w:t>
      </w:r>
    </w:p>
    <w:p w14:paraId="6FDFAAEE" w14:textId="77777777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</w:p>
    <w:p w14:paraId="72AD5369" w14:textId="77777777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It should be noted that these rankings are an average performance value</w:t>
      </w:r>
    </w:p>
    <w:p w14:paraId="7E65D329" w14:textId="77777777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for each team for the entire season, all games are equally weighted, so a team's</w:t>
      </w:r>
    </w:p>
    <w:p w14:paraId="2362BB04" w14:textId="77777777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latest game may make up only 1/40th of a </w:t>
      </w:r>
      <w:proofErr w:type="spellStart"/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teams</w:t>
      </w:r>
      <w:proofErr w:type="spellEnd"/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rating at the end of the season.</w:t>
      </w:r>
    </w:p>
    <w:p w14:paraId="1DAD4A51" w14:textId="77777777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</w:p>
    <w:p w14:paraId="1C08D24E" w14:textId="77777777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Games that go to shootouts for decision are considered ties for ratings purposes.</w:t>
      </w:r>
    </w:p>
    <w:p w14:paraId="1978BBC0" w14:textId="77777777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</w:p>
    <w:p w14:paraId="47C77E2E" w14:textId="77777777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 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Actually, there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are two different rankings listed below.  The first is as described</w:t>
      </w:r>
    </w:p>
    <w:p w14:paraId="4B4084D9" w14:textId="77777777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above with the maximum goal differential used per game set at 5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.  </w:t>
      </w:r>
      <w:proofErr w:type="gramEnd"/>
    </w:p>
    <w:p w14:paraId="05356662" w14:textId="77777777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</w:p>
    <w:p w14:paraId="6CA56024" w14:textId="77777777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This ordering ends up similar to </w:t>
      </w:r>
      <w:hyperlink r:id="rId4" w:tgtFrame="_blank" w:history="1">
        <w:r w:rsidRPr="00D91DFC">
          <w:rPr>
            <w:rFonts w:ascii="Courier New" w:eastAsia="Times New Roman" w:hAnsi="Courier New" w:cs="Courier New"/>
            <w:b/>
            <w:bCs/>
            <w:color w:val="0000FF"/>
            <w:sz w:val="18"/>
            <w:szCs w:val="18"/>
            <w:u w:val="single"/>
          </w:rPr>
          <w:t>CCHP</w:t>
        </w:r>
      </w:hyperlink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, although differences do arise due to CCHP </w:t>
      </w:r>
    </w:p>
    <w:p w14:paraId="1F663B2B" w14:textId="77777777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considering home ice advantage and CCHP not using a goal differential limit.</w:t>
      </w:r>
    </w:p>
    <w:p w14:paraId="2FF89E4A" w14:textId="77777777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</w:p>
    <w:p w14:paraId="6FDD432A" w14:textId="77777777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   Currently, teams with as few as 3 scores are ranked</w:t>
      </w:r>
      <w:proofErr w:type="gramStart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 xml:space="preserve">.  </w:t>
      </w:r>
      <w:proofErr w:type="gramEnd"/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The more games that go</w:t>
      </w:r>
    </w:p>
    <w:p w14:paraId="16668AA3" w14:textId="77777777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  <w:r w:rsidRPr="00D91DFC"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  <w:t>into a team's ranking, the more accurate their ranking will be.</w:t>
      </w:r>
    </w:p>
    <w:p w14:paraId="76E143BD" w14:textId="77777777" w:rsidR="00D91DFC" w:rsidRPr="00D91DFC" w:rsidRDefault="00D91DFC" w:rsidP="00D91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18"/>
          <w:szCs w:val="18"/>
        </w:rPr>
      </w:pPr>
    </w:p>
    <w:sectPr w:rsidR="00D91DFC" w:rsidRPr="00D91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FC"/>
    <w:rsid w:val="0007503A"/>
    <w:rsid w:val="001F0FAC"/>
    <w:rsid w:val="00497B76"/>
    <w:rsid w:val="005957B7"/>
    <w:rsid w:val="007356CD"/>
    <w:rsid w:val="00B51FBD"/>
    <w:rsid w:val="00D9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7080A"/>
  <w15:chartTrackingRefBased/>
  <w15:docId w15:val="{3663C189-D25B-4124-88BA-A93E0B621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1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91D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D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91DF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1D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1DF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91DF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6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www.uafhockey.com/hratings.html&amp;source=gmail-html&amp;ust=1638546492028000&amp;usg=AOvVaw28XUao_na8KVqwtQW8y8K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kurtz</dc:creator>
  <cp:keywords/>
  <dc:description/>
  <cp:lastModifiedBy>dave kurtz</cp:lastModifiedBy>
  <cp:revision>2</cp:revision>
  <dcterms:created xsi:type="dcterms:W3CDTF">2021-12-02T15:48:00Z</dcterms:created>
  <dcterms:modified xsi:type="dcterms:W3CDTF">2021-12-02T16:11:00Z</dcterms:modified>
</cp:coreProperties>
</file>