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AF89C" w14:textId="77777777" w:rsidR="008A751E" w:rsidRPr="008A751E" w:rsidRDefault="008A751E" w:rsidP="008A751E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8A751E">
        <w:rPr>
          <w:rFonts w:ascii="Arial Black" w:eastAsia="Times New Roman" w:hAnsi="Arial Black" w:cs="Courier New"/>
          <w:color w:val="000000"/>
          <w:sz w:val="20"/>
          <w:szCs w:val="20"/>
        </w:rPr>
        <w:t>Maximum Goal Differential = 7</w:t>
      </w:r>
    </w:p>
    <w:p w14:paraId="5F905E59" w14:textId="77777777" w:rsidR="008A751E" w:rsidRPr="008A751E" w:rsidRDefault="008A751E" w:rsidP="008A751E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19426775" w14:textId="77777777" w:rsidR="008A751E" w:rsidRPr="008A751E" w:rsidRDefault="008A751E" w:rsidP="008A751E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2387B033" w14:textId="74113728" w:rsidR="008A751E" w:rsidRPr="008A751E" w:rsidRDefault="008A751E" w:rsidP="008A751E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proofErr w:type="gramStart"/>
      <w:r w:rsidRPr="008A751E">
        <w:rPr>
          <w:rFonts w:ascii="Arial Black" w:eastAsia="Times New Roman" w:hAnsi="Arial Black" w:cs="Courier New"/>
          <w:color w:val="000000"/>
          <w:sz w:val="20"/>
          <w:szCs w:val="20"/>
        </w:rPr>
        <w:t>RANK  TEAM</w:t>
      </w:r>
      <w:proofErr w:type="gramEnd"/>
      <w:r w:rsidRPr="008A751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                                  </w:t>
      </w:r>
      <w:r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            </w:t>
      </w:r>
      <w:r w:rsidRPr="008A751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W  L  T   </w:t>
      </w:r>
      <w:proofErr w:type="spellStart"/>
      <w:r w:rsidRPr="008A751E">
        <w:rPr>
          <w:rFonts w:ascii="Arial Black" w:eastAsia="Times New Roman" w:hAnsi="Arial Black" w:cs="Courier New"/>
          <w:color w:val="000000"/>
          <w:sz w:val="20"/>
          <w:szCs w:val="20"/>
        </w:rPr>
        <w:t>GmPerf</w:t>
      </w:r>
      <w:proofErr w:type="spellEnd"/>
      <w:r w:rsidRPr="008A751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Sched  Total  Last 5</w:t>
      </w:r>
    </w:p>
    <w:p w14:paraId="59B7D780" w14:textId="77777777" w:rsidR="008A751E" w:rsidRPr="008A751E" w:rsidRDefault="008A751E" w:rsidP="008A751E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8A751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8A751E">
        <w:rPr>
          <w:rFonts w:ascii="Arial Black" w:eastAsia="Times New Roman" w:hAnsi="Arial Black" w:cs="Courier New"/>
          <w:color w:val="000000"/>
          <w:sz w:val="20"/>
          <w:szCs w:val="20"/>
        </w:rPr>
        <w:t>1,Liberty</w:t>
      </w:r>
      <w:proofErr w:type="gramEnd"/>
      <w:r w:rsidRPr="008A751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University,_______________________  9  0  0,   3.7,   9.7,  13.35, 13.77 </w:t>
      </w:r>
    </w:p>
    <w:p w14:paraId="7CD31F70" w14:textId="77777777" w:rsidR="008A751E" w:rsidRPr="008A751E" w:rsidRDefault="008A751E" w:rsidP="008A751E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8A751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8A751E">
        <w:rPr>
          <w:rFonts w:ascii="Arial Black" w:eastAsia="Times New Roman" w:hAnsi="Arial Black" w:cs="Courier New"/>
          <w:color w:val="000000"/>
          <w:sz w:val="20"/>
          <w:szCs w:val="20"/>
        </w:rPr>
        <w:t>2,Adrian</w:t>
      </w:r>
      <w:proofErr w:type="gramEnd"/>
      <w:r w:rsidRPr="008A751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College,___________________________  9  2  0,   2.9,   8.0,  10.93, 10.37 </w:t>
      </w:r>
    </w:p>
    <w:p w14:paraId="4A6A1901" w14:textId="77777777" w:rsidR="008A751E" w:rsidRPr="008A751E" w:rsidRDefault="008A751E" w:rsidP="008A751E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8A751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8A751E">
        <w:rPr>
          <w:rFonts w:ascii="Arial Black" w:eastAsia="Times New Roman" w:hAnsi="Arial Black" w:cs="Courier New"/>
          <w:color w:val="000000"/>
          <w:sz w:val="20"/>
          <w:szCs w:val="20"/>
        </w:rPr>
        <w:t>3,Indiana</w:t>
      </w:r>
      <w:proofErr w:type="gramEnd"/>
      <w:r w:rsidRPr="008A751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Tech,_____________________________  9  3  1,   2.8,   7.0,   9.77, 10.22 </w:t>
      </w:r>
    </w:p>
    <w:p w14:paraId="634E0504" w14:textId="77777777" w:rsidR="008A751E" w:rsidRPr="008A751E" w:rsidRDefault="008A751E" w:rsidP="008A751E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8A751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8A751E">
        <w:rPr>
          <w:rFonts w:ascii="Arial Black" w:eastAsia="Times New Roman" w:hAnsi="Arial Black" w:cs="Courier New"/>
          <w:color w:val="000000"/>
          <w:sz w:val="20"/>
          <w:szCs w:val="20"/>
        </w:rPr>
        <w:t>4,Minot</w:t>
      </w:r>
      <w:proofErr w:type="gramEnd"/>
      <w:r w:rsidRPr="008A751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State University,___________________  7  2  0,   3.0,   6.7,   9.67,  9.26 </w:t>
      </w:r>
    </w:p>
    <w:p w14:paraId="4323597F" w14:textId="77777777" w:rsidR="008A751E" w:rsidRPr="008A751E" w:rsidRDefault="008A751E" w:rsidP="008A751E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8A751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8A751E">
        <w:rPr>
          <w:rFonts w:ascii="Arial Black" w:eastAsia="Times New Roman" w:hAnsi="Arial Black" w:cs="Courier New"/>
          <w:color w:val="000000"/>
          <w:sz w:val="20"/>
          <w:szCs w:val="20"/>
        </w:rPr>
        <w:t>5,McKendree</w:t>
      </w:r>
      <w:proofErr w:type="gramEnd"/>
      <w:r w:rsidRPr="008A751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University,_____________________  5  2  0,   1.7,   7.9,   9.56,  9.57 </w:t>
      </w:r>
    </w:p>
    <w:p w14:paraId="3E2D3E52" w14:textId="77777777" w:rsidR="008A751E" w:rsidRPr="008A751E" w:rsidRDefault="008A751E" w:rsidP="008A751E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8A751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8A751E">
        <w:rPr>
          <w:rFonts w:ascii="Arial Black" w:eastAsia="Times New Roman" w:hAnsi="Arial Black" w:cs="Courier New"/>
          <w:color w:val="000000"/>
          <w:sz w:val="20"/>
          <w:szCs w:val="20"/>
        </w:rPr>
        <w:t>6,Midland</w:t>
      </w:r>
      <w:proofErr w:type="gramEnd"/>
      <w:r w:rsidRPr="008A751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University,_______________________  5  6  1,   0.6,   8.9,   9.49,  9.09 </w:t>
      </w:r>
    </w:p>
    <w:p w14:paraId="68BC99D1" w14:textId="77777777" w:rsidR="008A751E" w:rsidRPr="008A751E" w:rsidRDefault="008A751E" w:rsidP="008A751E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8A751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8A751E">
        <w:rPr>
          <w:rFonts w:ascii="Arial Black" w:eastAsia="Times New Roman" w:hAnsi="Arial Black" w:cs="Courier New"/>
          <w:color w:val="000000"/>
          <w:sz w:val="20"/>
          <w:szCs w:val="20"/>
        </w:rPr>
        <w:t>7,Lindenwood</w:t>
      </w:r>
      <w:proofErr w:type="gramEnd"/>
      <w:r w:rsidRPr="008A751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University,____________________ 11  3  0,   0.6,   8.8,   9.40, 10.19 </w:t>
      </w:r>
    </w:p>
    <w:p w14:paraId="2665D273" w14:textId="77777777" w:rsidR="008A751E" w:rsidRPr="008A751E" w:rsidRDefault="008A751E" w:rsidP="008A751E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8A751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8A751E">
        <w:rPr>
          <w:rFonts w:ascii="Arial Black" w:eastAsia="Times New Roman" w:hAnsi="Arial Black" w:cs="Courier New"/>
          <w:color w:val="000000"/>
          <w:sz w:val="20"/>
          <w:szCs w:val="20"/>
        </w:rPr>
        <w:t>8,University</w:t>
      </w:r>
      <w:proofErr w:type="gramEnd"/>
      <w:r w:rsidRPr="008A751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Massachusetts-Amherst,______  4  2  0,   1.3,   8.0,   9.29,  8.90 </w:t>
      </w:r>
    </w:p>
    <w:p w14:paraId="2B47525B" w14:textId="77777777" w:rsidR="008A751E" w:rsidRPr="008A751E" w:rsidRDefault="008A751E" w:rsidP="008A751E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8A751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8A751E">
        <w:rPr>
          <w:rFonts w:ascii="Arial Black" w:eastAsia="Times New Roman" w:hAnsi="Arial Black" w:cs="Courier New"/>
          <w:color w:val="000000"/>
          <w:sz w:val="20"/>
          <w:szCs w:val="20"/>
        </w:rPr>
        <w:t>9,Maryville</w:t>
      </w:r>
      <w:proofErr w:type="gramEnd"/>
      <w:r w:rsidRPr="008A751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University,_____________________  7  7  1,   1.1,   7.5,   8.56,  7.42 </w:t>
      </w:r>
    </w:p>
    <w:p w14:paraId="6A2F38F5" w14:textId="77777777" w:rsidR="008A751E" w:rsidRPr="008A751E" w:rsidRDefault="008A751E" w:rsidP="008A751E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8A751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8A751E">
        <w:rPr>
          <w:rFonts w:ascii="Arial Black" w:eastAsia="Times New Roman" w:hAnsi="Arial Black" w:cs="Courier New"/>
          <w:color w:val="000000"/>
          <w:sz w:val="20"/>
          <w:szCs w:val="20"/>
        </w:rPr>
        <w:t>10,Miami</w:t>
      </w:r>
      <w:proofErr w:type="gramEnd"/>
      <w:r w:rsidRPr="008A751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University,_________________________  5  5  0,   0.8,   7.6,   8.41,  8.03 </w:t>
      </w:r>
    </w:p>
    <w:p w14:paraId="30A90F48" w14:textId="77777777" w:rsidR="008A751E" w:rsidRPr="008A751E" w:rsidRDefault="008A751E" w:rsidP="008A751E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8A751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8A751E">
        <w:rPr>
          <w:rFonts w:ascii="Arial Black" w:eastAsia="Times New Roman" w:hAnsi="Arial Black" w:cs="Courier New"/>
          <w:color w:val="000000"/>
          <w:sz w:val="20"/>
          <w:szCs w:val="20"/>
        </w:rPr>
        <w:t>11,Arizona</w:t>
      </w:r>
      <w:proofErr w:type="gramEnd"/>
      <w:r w:rsidRPr="008A751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State University,_________________  8  3  0,   2.8,   4.9,   7.74,  7.91 </w:t>
      </w:r>
    </w:p>
    <w:p w14:paraId="60BC15CB" w14:textId="77777777" w:rsidR="008A751E" w:rsidRPr="008A751E" w:rsidRDefault="008A751E" w:rsidP="008A751E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8A751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8A751E">
        <w:rPr>
          <w:rFonts w:ascii="Arial Black" w:eastAsia="Times New Roman" w:hAnsi="Arial Black" w:cs="Courier New"/>
          <w:color w:val="000000"/>
          <w:sz w:val="20"/>
          <w:szCs w:val="20"/>
        </w:rPr>
        <w:t>12,University</w:t>
      </w:r>
      <w:proofErr w:type="gramEnd"/>
      <w:r w:rsidRPr="008A751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Michigan-Dearborn,__________  3  3  1,  -0.3,   6.8,   6.52,  6.53 </w:t>
      </w:r>
    </w:p>
    <w:p w14:paraId="2A9D0861" w14:textId="77777777" w:rsidR="008A751E" w:rsidRPr="008A751E" w:rsidRDefault="008A751E" w:rsidP="008A751E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8A751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8A751E">
        <w:rPr>
          <w:rFonts w:ascii="Arial Black" w:eastAsia="Times New Roman" w:hAnsi="Arial Black" w:cs="Courier New"/>
          <w:color w:val="000000"/>
          <w:sz w:val="20"/>
          <w:szCs w:val="20"/>
        </w:rPr>
        <w:t>13,Michigan</w:t>
      </w:r>
      <w:proofErr w:type="gramEnd"/>
      <w:r w:rsidRPr="008A751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State University,________________  5  1  0,   1.0,   5.2,   6.22,  5.76 </w:t>
      </w:r>
    </w:p>
    <w:p w14:paraId="65573FD6" w14:textId="77777777" w:rsidR="008A751E" w:rsidRPr="008A751E" w:rsidRDefault="008A751E" w:rsidP="008A751E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8A751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8A751E">
        <w:rPr>
          <w:rFonts w:ascii="Arial Black" w:eastAsia="Times New Roman" w:hAnsi="Arial Black" w:cs="Courier New"/>
          <w:color w:val="000000"/>
          <w:sz w:val="20"/>
          <w:szCs w:val="20"/>
        </w:rPr>
        <w:t>14,Grand</w:t>
      </w:r>
      <w:proofErr w:type="gramEnd"/>
      <w:r w:rsidRPr="008A751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Valley State University,____________  5  4  0,   0.9,   5.3,   6.15,  6.62 </w:t>
      </w:r>
    </w:p>
    <w:p w14:paraId="5F38E356" w14:textId="77777777" w:rsidR="008A751E" w:rsidRPr="008A751E" w:rsidRDefault="008A751E" w:rsidP="008A751E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8A751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8A751E">
        <w:rPr>
          <w:rFonts w:ascii="Arial Black" w:eastAsia="Times New Roman" w:hAnsi="Arial Black" w:cs="Courier New"/>
          <w:color w:val="000000"/>
          <w:sz w:val="20"/>
          <w:szCs w:val="20"/>
        </w:rPr>
        <w:t>15,University</w:t>
      </w:r>
      <w:proofErr w:type="gramEnd"/>
      <w:r w:rsidRPr="008A751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Michigan,___________________  2  5  1,  -1.1,   7.2,   6.09,  6.27 </w:t>
      </w:r>
    </w:p>
    <w:p w14:paraId="247637FB" w14:textId="77777777" w:rsidR="008A751E" w:rsidRPr="008A751E" w:rsidRDefault="008A751E" w:rsidP="008A751E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8A751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8A751E">
        <w:rPr>
          <w:rFonts w:ascii="Arial Black" w:eastAsia="Times New Roman" w:hAnsi="Arial Black" w:cs="Courier New"/>
          <w:color w:val="000000"/>
          <w:sz w:val="20"/>
          <w:szCs w:val="20"/>
        </w:rPr>
        <w:t>16,University</w:t>
      </w:r>
      <w:proofErr w:type="gramEnd"/>
      <w:r w:rsidRPr="008A751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Colorado,___________________  3  7  2,  -1.1,   7.0,   5.88,  5.39 </w:t>
      </w:r>
    </w:p>
    <w:p w14:paraId="664E5493" w14:textId="77777777" w:rsidR="008A751E" w:rsidRPr="008A751E" w:rsidRDefault="008A751E" w:rsidP="008A751E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8A751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8A751E">
        <w:rPr>
          <w:rFonts w:ascii="Arial Black" w:eastAsia="Times New Roman" w:hAnsi="Arial Black" w:cs="Courier New"/>
          <w:color w:val="000000"/>
          <w:sz w:val="20"/>
          <w:szCs w:val="20"/>
        </w:rPr>
        <w:t>17,Grand</w:t>
      </w:r>
      <w:proofErr w:type="gramEnd"/>
      <w:r w:rsidRPr="008A751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Canyon University,__________________  3  5  3,  -0.4,   6.2,   5.87,  5.83 </w:t>
      </w:r>
    </w:p>
    <w:p w14:paraId="660F74AD" w14:textId="77777777" w:rsidR="008A751E" w:rsidRPr="008A751E" w:rsidRDefault="008A751E" w:rsidP="008A751E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8A751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8A751E">
        <w:rPr>
          <w:rFonts w:ascii="Arial Black" w:eastAsia="Times New Roman" w:hAnsi="Arial Black" w:cs="Courier New"/>
          <w:color w:val="000000"/>
          <w:sz w:val="20"/>
          <w:szCs w:val="20"/>
        </w:rPr>
        <w:t>18,University</w:t>
      </w:r>
      <w:proofErr w:type="gramEnd"/>
      <w:r w:rsidRPr="008A751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Rhode Island,_______________  3  4  0,  -0.3,   6.1,   5.85,  6.46 </w:t>
      </w:r>
    </w:p>
    <w:p w14:paraId="79FBF28D" w14:textId="77777777" w:rsidR="008A751E" w:rsidRPr="008A751E" w:rsidRDefault="008A751E" w:rsidP="008A751E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8A751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8A751E">
        <w:rPr>
          <w:rFonts w:ascii="Arial Black" w:eastAsia="Times New Roman" w:hAnsi="Arial Black" w:cs="Courier New"/>
          <w:color w:val="000000"/>
          <w:sz w:val="20"/>
          <w:szCs w:val="20"/>
        </w:rPr>
        <w:t>19,Aquinas</w:t>
      </w:r>
      <w:proofErr w:type="gramEnd"/>
      <w:r w:rsidRPr="008A751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College,__________________________  3  8  0,  -1.4,   6.8,   5.45,  5.81 </w:t>
      </w:r>
    </w:p>
    <w:p w14:paraId="51950608" w14:textId="77777777" w:rsidR="008A751E" w:rsidRPr="008A751E" w:rsidRDefault="008A751E" w:rsidP="008A751E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8A751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8A751E">
        <w:rPr>
          <w:rFonts w:ascii="Arial Black" w:eastAsia="Times New Roman" w:hAnsi="Arial Black" w:cs="Courier New"/>
          <w:color w:val="000000"/>
          <w:sz w:val="20"/>
          <w:szCs w:val="20"/>
        </w:rPr>
        <w:t>20,Penn</w:t>
      </w:r>
      <w:proofErr w:type="gramEnd"/>
      <w:r w:rsidRPr="008A751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State University,____________________  0  4  0,  -4.3,   9.5,   5.28        </w:t>
      </w:r>
    </w:p>
    <w:p w14:paraId="5D152FA8" w14:textId="77777777" w:rsidR="008A751E" w:rsidRPr="008A751E" w:rsidRDefault="008A751E" w:rsidP="008A751E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8A751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8A751E">
        <w:rPr>
          <w:rFonts w:ascii="Arial Black" w:eastAsia="Times New Roman" w:hAnsi="Arial Black" w:cs="Courier New"/>
          <w:color w:val="000000"/>
          <w:sz w:val="20"/>
          <w:szCs w:val="20"/>
        </w:rPr>
        <w:t>21,University</w:t>
      </w:r>
      <w:proofErr w:type="gramEnd"/>
      <w:r w:rsidRPr="008A751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Utah,_______________________  3  4  0,   0.1,   5.1,   5.24,  4.64 </w:t>
      </w:r>
    </w:p>
    <w:p w14:paraId="10D21634" w14:textId="77777777" w:rsidR="008A751E" w:rsidRPr="008A751E" w:rsidRDefault="008A751E" w:rsidP="008A751E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8A751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8A751E">
        <w:rPr>
          <w:rFonts w:ascii="Arial Black" w:eastAsia="Times New Roman" w:hAnsi="Arial Black" w:cs="Courier New"/>
          <w:color w:val="000000"/>
          <w:sz w:val="20"/>
          <w:szCs w:val="20"/>
        </w:rPr>
        <w:t>22,Concordia</w:t>
      </w:r>
      <w:proofErr w:type="gramEnd"/>
      <w:r w:rsidRPr="008A751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University-Ann Arbor,___________  2  9  0,  -3.2,   6.7,   3.56,  3.19 </w:t>
      </w:r>
    </w:p>
    <w:p w14:paraId="66AA7805" w14:textId="77777777" w:rsidR="008A751E" w:rsidRPr="008A751E" w:rsidRDefault="008A751E" w:rsidP="008A751E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8A751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8A751E">
        <w:rPr>
          <w:rFonts w:ascii="Arial Black" w:eastAsia="Times New Roman" w:hAnsi="Arial Black" w:cs="Courier New"/>
          <w:color w:val="000000"/>
          <w:sz w:val="20"/>
          <w:szCs w:val="20"/>
        </w:rPr>
        <w:t>23,Colorado</w:t>
      </w:r>
      <w:proofErr w:type="gramEnd"/>
      <w:r w:rsidRPr="008A751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State University,________________  3  5  0,  -0.8,   4.3,   3.55,  3.39 </w:t>
      </w:r>
    </w:p>
    <w:p w14:paraId="34CB3B52" w14:textId="77777777" w:rsidR="008A751E" w:rsidRPr="008A751E" w:rsidRDefault="008A751E" w:rsidP="008A751E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8A751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8A751E">
        <w:rPr>
          <w:rFonts w:ascii="Arial Black" w:eastAsia="Times New Roman" w:hAnsi="Arial Black" w:cs="Courier New"/>
          <w:color w:val="000000"/>
          <w:sz w:val="20"/>
          <w:szCs w:val="20"/>
        </w:rPr>
        <w:t>24,Davenport</w:t>
      </w:r>
      <w:proofErr w:type="gramEnd"/>
      <w:r w:rsidRPr="008A751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University,_____________________  1  5  0,  -3.8,   7.3,   3.42,  3.88 </w:t>
      </w:r>
    </w:p>
    <w:p w14:paraId="73AF9B04" w14:textId="77777777" w:rsidR="008A751E" w:rsidRPr="008A751E" w:rsidRDefault="008A751E" w:rsidP="008A751E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8A751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8A751E">
        <w:rPr>
          <w:rFonts w:ascii="Arial Black" w:eastAsia="Times New Roman" w:hAnsi="Arial Black" w:cs="Courier New"/>
          <w:color w:val="000000"/>
          <w:sz w:val="20"/>
          <w:szCs w:val="20"/>
        </w:rPr>
        <w:t>* ,University</w:t>
      </w:r>
      <w:proofErr w:type="gramEnd"/>
      <w:r w:rsidRPr="008A751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Minnesota,__________________  0  2  0,  -7.0,   9.7,   2.67        </w:t>
      </w:r>
    </w:p>
    <w:p w14:paraId="32DAEDAD" w14:textId="77777777" w:rsidR="008A751E" w:rsidRPr="008A751E" w:rsidRDefault="008A751E" w:rsidP="008A751E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8A751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8A751E">
        <w:rPr>
          <w:rFonts w:ascii="Arial Black" w:eastAsia="Times New Roman" w:hAnsi="Arial Black" w:cs="Courier New"/>
          <w:color w:val="000000"/>
          <w:sz w:val="20"/>
          <w:szCs w:val="20"/>
        </w:rPr>
        <w:t>26,Roosevelt</w:t>
      </w:r>
      <w:proofErr w:type="gramEnd"/>
      <w:r w:rsidRPr="008A751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University,_____________________  0  5  0,  -7.0,   9.5,   2.45,  2.45 </w:t>
      </w:r>
    </w:p>
    <w:p w14:paraId="13DCDE31" w14:textId="77777777" w:rsidR="008A751E" w:rsidRPr="008A751E" w:rsidRDefault="008A751E" w:rsidP="008A751E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8A751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8A751E">
        <w:rPr>
          <w:rFonts w:ascii="Arial Black" w:eastAsia="Times New Roman" w:hAnsi="Arial Black" w:cs="Courier New"/>
          <w:color w:val="000000"/>
          <w:sz w:val="20"/>
          <w:szCs w:val="20"/>
        </w:rPr>
        <w:t>27,University</w:t>
      </w:r>
      <w:proofErr w:type="gramEnd"/>
      <w:r w:rsidRPr="008A751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Denver,_____________________  1  4  0,  -3.4,   3.1,  -0.27, -0.27 </w:t>
      </w:r>
    </w:p>
    <w:p w14:paraId="1B44B733" w14:textId="77777777" w:rsidR="008A751E" w:rsidRPr="008A751E" w:rsidRDefault="008A751E" w:rsidP="008A751E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8A751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8A751E">
        <w:rPr>
          <w:rFonts w:ascii="Arial Black" w:eastAsia="Times New Roman" w:hAnsi="Arial Black" w:cs="Courier New"/>
          <w:color w:val="000000"/>
          <w:sz w:val="20"/>
          <w:szCs w:val="20"/>
        </w:rPr>
        <w:t>28,United</w:t>
      </w:r>
      <w:proofErr w:type="gramEnd"/>
      <w:r w:rsidRPr="008A751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States Air Force Academy,__________  0  6  0,  -7.0,   5.1,  -1.91, -2.07 </w:t>
      </w:r>
    </w:p>
    <w:p w14:paraId="3634D840" w14:textId="77777777" w:rsidR="008A751E" w:rsidRPr="008A751E" w:rsidRDefault="008A751E" w:rsidP="008A751E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2458D5FC" w14:textId="77777777" w:rsidR="008A751E" w:rsidRPr="008A751E" w:rsidRDefault="008A751E" w:rsidP="008A751E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7F15EA00" w14:textId="77777777" w:rsidR="008A751E" w:rsidRPr="008A751E" w:rsidRDefault="008A751E" w:rsidP="008A751E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06BF10D1" w14:textId="77777777" w:rsidR="008A751E" w:rsidRPr="008A751E" w:rsidRDefault="008A751E" w:rsidP="008A751E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22E832C9" w14:textId="77777777" w:rsidR="008A751E" w:rsidRDefault="008A751E" w:rsidP="008A751E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7D910691" w14:textId="77777777" w:rsidR="008A751E" w:rsidRDefault="008A751E" w:rsidP="008A751E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3D979562" w14:textId="77777777" w:rsidR="008A751E" w:rsidRDefault="008A751E" w:rsidP="008A751E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7B179B9B" w14:textId="77777777" w:rsidR="008A751E" w:rsidRDefault="008A751E" w:rsidP="008A751E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1055F2E8" w14:textId="77777777" w:rsidR="008A751E" w:rsidRDefault="008A751E" w:rsidP="008A751E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5FFFD590" w14:textId="77777777" w:rsidR="008A751E" w:rsidRDefault="008A751E" w:rsidP="008A751E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428E48B9" w14:textId="77777777" w:rsidR="008A751E" w:rsidRDefault="008A751E" w:rsidP="008A751E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01C1E0F4" w14:textId="77777777" w:rsidR="008A751E" w:rsidRDefault="008A751E" w:rsidP="008A751E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6CF6039C" w14:textId="77777777" w:rsidR="008A751E" w:rsidRDefault="008A751E" w:rsidP="008A751E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4463CBF5" w14:textId="77777777" w:rsidR="008A751E" w:rsidRDefault="008A751E" w:rsidP="008A751E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8A751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lastRenderedPageBreak/>
        <w:t xml:space="preserve">Maximum Goal Differential = 1 </w:t>
      </w:r>
    </w:p>
    <w:p w14:paraId="6AF4DD7E" w14:textId="34F55FAA" w:rsidR="008A751E" w:rsidRPr="008A751E" w:rsidRDefault="008A751E" w:rsidP="008A751E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8A751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(</w:t>
      </w:r>
      <w:proofErr w:type="gramStart"/>
      <w:r w:rsidRPr="008A751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i.e.</w:t>
      </w:r>
      <w:proofErr w:type="gramEnd"/>
      <w:r w:rsidRPr="008A751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just considers W, L, T and schedule strength)</w:t>
      </w:r>
    </w:p>
    <w:p w14:paraId="4EE2141F" w14:textId="77777777" w:rsidR="008A751E" w:rsidRPr="008A751E" w:rsidRDefault="008A751E" w:rsidP="008A751E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4FCA7440" w14:textId="77777777" w:rsidR="008A751E" w:rsidRPr="008A751E" w:rsidRDefault="008A751E" w:rsidP="008A751E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24DAA86C" w14:textId="77777777" w:rsidR="008A751E" w:rsidRPr="008A751E" w:rsidRDefault="008A751E" w:rsidP="008A751E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proofErr w:type="gramStart"/>
      <w:r w:rsidRPr="008A751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RANK  TEAM</w:t>
      </w:r>
      <w:proofErr w:type="gramEnd"/>
      <w:r w:rsidRPr="008A751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                                  W  L  T   </w:t>
      </w:r>
      <w:proofErr w:type="spellStart"/>
      <w:r w:rsidRPr="008A751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GmPerf</w:t>
      </w:r>
      <w:proofErr w:type="spellEnd"/>
      <w:r w:rsidRPr="008A751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Sched  Total  Last 5</w:t>
      </w:r>
    </w:p>
    <w:p w14:paraId="77A54EB8" w14:textId="77777777" w:rsidR="008A751E" w:rsidRPr="008A751E" w:rsidRDefault="008A751E" w:rsidP="008A751E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8A751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</w:t>
      </w:r>
      <w:proofErr w:type="gramStart"/>
      <w:r w:rsidRPr="008A751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1,Liberty</w:t>
      </w:r>
      <w:proofErr w:type="gramEnd"/>
      <w:r w:rsidRPr="008A751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University,_______________________  9  0  0,   1.0,   7.7,   8.66,  8.63 </w:t>
      </w:r>
    </w:p>
    <w:p w14:paraId="1BC9F171" w14:textId="77777777" w:rsidR="008A751E" w:rsidRPr="008A751E" w:rsidRDefault="008A751E" w:rsidP="008A751E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8A751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</w:t>
      </w:r>
      <w:proofErr w:type="gramStart"/>
      <w:r w:rsidRPr="008A751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2,Adrian</w:t>
      </w:r>
      <w:proofErr w:type="gramEnd"/>
      <w:r w:rsidRPr="008A751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College,___________________________  9  2  0,   0.6,   7.3,   7.90,  7.64 </w:t>
      </w:r>
    </w:p>
    <w:p w14:paraId="2D4034A0" w14:textId="77777777" w:rsidR="008A751E" w:rsidRPr="008A751E" w:rsidRDefault="008A751E" w:rsidP="008A751E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8A751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</w:t>
      </w:r>
      <w:proofErr w:type="gramStart"/>
      <w:r w:rsidRPr="008A751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3,Lindenwood</w:t>
      </w:r>
      <w:proofErr w:type="gramEnd"/>
      <w:r w:rsidRPr="008A751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University,____________________ 11  3  0,   0.6,   7.3,   7.88,  8.15 </w:t>
      </w:r>
    </w:p>
    <w:p w14:paraId="132F96EC" w14:textId="77777777" w:rsidR="008A751E" w:rsidRPr="008A751E" w:rsidRDefault="008A751E" w:rsidP="008A751E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8A751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</w:t>
      </w:r>
      <w:proofErr w:type="gramStart"/>
      <w:r w:rsidRPr="008A751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4,Indiana</w:t>
      </w:r>
      <w:proofErr w:type="gramEnd"/>
      <w:r w:rsidRPr="008A751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Tech,_____________________________  9  3  1,   0.5,   7.1,   7.54,  7.47 </w:t>
      </w:r>
    </w:p>
    <w:p w14:paraId="23BDA970" w14:textId="77777777" w:rsidR="008A751E" w:rsidRPr="008A751E" w:rsidRDefault="008A751E" w:rsidP="008A751E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8A751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</w:t>
      </w:r>
      <w:proofErr w:type="gramStart"/>
      <w:r w:rsidRPr="008A751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5,University</w:t>
      </w:r>
      <w:proofErr w:type="gramEnd"/>
      <w:r w:rsidRPr="008A751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of Massachusetts-Amherst,______  4  2  0,   0.3,   7.2,   7.53,  7.56 </w:t>
      </w:r>
    </w:p>
    <w:p w14:paraId="3E19EF07" w14:textId="77777777" w:rsidR="008A751E" w:rsidRPr="008A751E" w:rsidRDefault="008A751E" w:rsidP="008A751E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8A751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</w:t>
      </w:r>
      <w:proofErr w:type="gramStart"/>
      <w:r w:rsidRPr="008A751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6,McKendree</w:t>
      </w:r>
      <w:proofErr w:type="gramEnd"/>
      <w:r w:rsidRPr="008A751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University,_____________________  5  2  0,   0.4,   7.1,   7.49,  7.24 </w:t>
      </w:r>
    </w:p>
    <w:p w14:paraId="03F3A202" w14:textId="77777777" w:rsidR="008A751E" w:rsidRPr="008A751E" w:rsidRDefault="008A751E" w:rsidP="008A751E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8A751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</w:t>
      </w:r>
      <w:proofErr w:type="gramStart"/>
      <w:r w:rsidRPr="008A751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7,Minot</w:t>
      </w:r>
      <w:proofErr w:type="gramEnd"/>
      <w:r w:rsidRPr="008A751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State University,___________________  7  2  0,   0.6,   6.9,   7.42,  7.03 </w:t>
      </w:r>
    </w:p>
    <w:p w14:paraId="349ADEA0" w14:textId="77777777" w:rsidR="008A751E" w:rsidRPr="008A751E" w:rsidRDefault="008A751E" w:rsidP="008A751E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8A751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</w:t>
      </w:r>
      <w:proofErr w:type="gramStart"/>
      <w:r w:rsidRPr="008A751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8,Michigan</w:t>
      </w:r>
      <w:proofErr w:type="gramEnd"/>
      <w:r w:rsidRPr="008A751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State University,________________  5  1  0,   0.7,   6.7,   7.32,  7.18 </w:t>
      </w:r>
    </w:p>
    <w:p w14:paraId="345B66EF" w14:textId="77777777" w:rsidR="008A751E" w:rsidRPr="008A751E" w:rsidRDefault="008A751E" w:rsidP="008A751E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8A751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</w:t>
      </w:r>
      <w:proofErr w:type="gramStart"/>
      <w:r w:rsidRPr="008A751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9,Midland</w:t>
      </w:r>
      <w:proofErr w:type="gramEnd"/>
      <w:r w:rsidRPr="008A751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University,_______________________  5  6  1,  -0.1,   7.4,   7.29,  7.26 </w:t>
      </w:r>
    </w:p>
    <w:p w14:paraId="3188AB41" w14:textId="77777777" w:rsidR="008A751E" w:rsidRPr="008A751E" w:rsidRDefault="008A751E" w:rsidP="008A751E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8A751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8A751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10,Miami</w:t>
      </w:r>
      <w:proofErr w:type="gramEnd"/>
      <w:r w:rsidRPr="008A751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University,_________________________  5  5  0,   0.0,   7.3,   7.26,  7.54 </w:t>
      </w:r>
    </w:p>
    <w:p w14:paraId="631E9A94" w14:textId="77777777" w:rsidR="008A751E" w:rsidRPr="008A751E" w:rsidRDefault="008A751E" w:rsidP="008A751E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8A751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8A751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11,Maryville</w:t>
      </w:r>
      <w:proofErr w:type="gramEnd"/>
      <w:r w:rsidRPr="008A751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University,_____________________  7  7  1,   0.0,   7.1,   7.12,  7.06 </w:t>
      </w:r>
    </w:p>
    <w:p w14:paraId="281D01EC" w14:textId="77777777" w:rsidR="008A751E" w:rsidRPr="008A751E" w:rsidRDefault="008A751E" w:rsidP="008A751E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8A751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8A751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12,University</w:t>
      </w:r>
      <w:proofErr w:type="gramEnd"/>
      <w:r w:rsidRPr="008A751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of Michigan-Dearborn,__________  3  3  1,   0.0,   7.1,   7.06,  6.93 </w:t>
      </w:r>
    </w:p>
    <w:p w14:paraId="7BDF929F" w14:textId="77777777" w:rsidR="008A751E" w:rsidRPr="008A751E" w:rsidRDefault="008A751E" w:rsidP="008A751E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8A751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8A751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13,Arizona</w:t>
      </w:r>
      <w:proofErr w:type="gramEnd"/>
      <w:r w:rsidRPr="008A751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State University,_________________  8  3  0,   0.5,   6.6,   7.03,  6.96 </w:t>
      </w:r>
    </w:p>
    <w:p w14:paraId="4B08E070" w14:textId="77777777" w:rsidR="008A751E" w:rsidRPr="008A751E" w:rsidRDefault="008A751E" w:rsidP="008A751E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8A751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8A751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14,University</w:t>
      </w:r>
      <w:proofErr w:type="gramEnd"/>
      <w:r w:rsidRPr="008A751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of Michigan,___________________  2  5  1,  -0.4,   7.2,   6.84,  6.97 </w:t>
      </w:r>
    </w:p>
    <w:p w14:paraId="2E96FA23" w14:textId="77777777" w:rsidR="008A751E" w:rsidRPr="008A751E" w:rsidRDefault="008A751E" w:rsidP="008A751E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8A751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8A751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15,Grand</w:t>
      </w:r>
      <w:proofErr w:type="gramEnd"/>
      <w:r w:rsidRPr="008A751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Valley State University,____________  5  4  0,   0.1,   6.7,   6.82,  6.95 </w:t>
      </w:r>
    </w:p>
    <w:p w14:paraId="7106D532" w14:textId="77777777" w:rsidR="008A751E" w:rsidRPr="008A751E" w:rsidRDefault="008A751E" w:rsidP="008A751E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8A751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8A751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16,University</w:t>
      </w:r>
      <w:proofErr w:type="gramEnd"/>
      <w:r w:rsidRPr="008A751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of Rhode Island,_______________  3  4  0,  -0.1,   6.8,   6.68,  6.80 </w:t>
      </w:r>
    </w:p>
    <w:p w14:paraId="2E2DE01E" w14:textId="77777777" w:rsidR="008A751E" w:rsidRPr="008A751E" w:rsidRDefault="008A751E" w:rsidP="008A751E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8A751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8A751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17,Grand</w:t>
      </w:r>
      <w:proofErr w:type="gramEnd"/>
      <w:r w:rsidRPr="008A751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Canyon University,__________________  3  5  3,  -0.2,   6.8,   6.59,  6.62 </w:t>
      </w:r>
    </w:p>
    <w:p w14:paraId="30FBA99A" w14:textId="77777777" w:rsidR="008A751E" w:rsidRPr="008A751E" w:rsidRDefault="008A751E" w:rsidP="008A751E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8A751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8A751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18,Penn</w:t>
      </w:r>
      <w:proofErr w:type="gramEnd"/>
      <w:r w:rsidRPr="008A751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State University,____________________  0  4  0,  -1.0,   7.5,   6.54        </w:t>
      </w:r>
    </w:p>
    <w:p w14:paraId="41A65675" w14:textId="77777777" w:rsidR="008A751E" w:rsidRPr="008A751E" w:rsidRDefault="008A751E" w:rsidP="008A751E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8A751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8A751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19,University</w:t>
      </w:r>
      <w:proofErr w:type="gramEnd"/>
      <w:r w:rsidRPr="008A751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of Colorado,___________________  3  7  2,  -0.3,   6.8,   6.52,  6.33 </w:t>
      </w:r>
    </w:p>
    <w:p w14:paraId="254F945B" w14:textId="77777777" w:rsidR="008A751E" w:rsidRPr="008A751E" w:rsidRDefault="008A751E" w:rsidP="008A751E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8A751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8A751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20,Aquinas</w:t>
      </w:r>
      <w:proofErr w:type="gramEnd"/>
      <w:r w:rsidRPr="008A751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College,__________________________  3  8  0,  -0.5,   7.0,   6.51,  6.47 </w:t>
      </w:r>
    </w:p>
    <w:p w14:paraId="78FB3654" w14:textId="77777777" w:rsidR="008A751E" w:rsidRPr="008A751E" w:rsidRDefault="008A751E" w:rsidP="008A751E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8A751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8A751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21,Roosevelt</w:t>
      </w:r>
      <w:proofErr w:type="gramEnd"/>
      <w:r w:rsidRPr="008A751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University,_____________________  0  5  0,  -1.0,   7.5,   6.50,  6.50 </w:t>
      </w:r>
    </w:p>
    <w:p w14:paraId="58603B76" w14:textId="77777777" w:rsidR="008A751E" w:rsidRPr="008A751E" w:rsidRDefault="008A751E" w:rsidP="008A751E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8A751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8A751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* ,University</w:t>
      </w:r>
      <w:proofErr w:type="gramEnd"/>
      <w:r w:rsidRPr="008A751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of Minnesota,__________________  0  2  0,  -1.0,   7.4,   6.42        </w:t>
      </w:r>
    </w:p>
    <w:p w14:paraId="7ED5FCF3" w14:textId="77777777" w:rsidR="008A751E" w:rsidRPr="008A751E" w:rsidRDefault="008A751E" w:rsidP="008A751E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8A751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8A751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23,University</w:t>
      </w:r>
      <w:proofErr w:type="gramEnd"/>
      <w:r w:rsidRPr="008A751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of Utah,_______________________  3  4  0,  -0.1,   6.5,   6.40,  6.36 </w:t>
      </w:r>
    </w:p>
    <w:p w14:paraId="7255E35F" w14:textId="77777777" w:rsidR="008A751E" w:rsidRPr="008A751E" w:rsidRDefault="008A751E" w:rsidP="008A751E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8A751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8A751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24,Concordia</w:t>
      </w:r>
      <w:proofErr w:type="gramEnd"/>
      <w:r w:rsidRPr="008A751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University-Ann Arbor,___________  2  9  0,  -0.6,   7.0,   6.36,  6.46 </w:t>
      </w:r>
    </w:p>
    <w:p w14:paraId="64009F55" w14:textId="77777777" w:rsidR="008A751E" w:rsidRPr="008A751E" w:rsidRDefault="008A751E" w:rsidP="008A751E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8A751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8A751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25,Davenport</w:t>
      </w:r>
      <w:proofErr w:type="gramEnd"/>
      <w:r w:rsidRPr="008A751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University,_____________________  1  5  0,  -0.7,   7.0,   6.35,  6.45 </w:t>
      </w:r>
    </w:p>
    <w:p w14:paraId="06ED6868" w14:textId="77777777" w:rsidR="008A751E" w:rsidRPr="008A751E" w:rsidRDefault="008A751E" w:rsidP="008A751E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8A751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8A751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26,Colorado</w:t>
      </w:r>
      <w:proofErr w:type="gramEnd"/>
      <w:r w:rsidRPr="008A751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State University,________________  3  5  0,  -0.3,   6.4,   6.14,  5.95 </w:t>
      </w:r>
    </w:p>
    <w:p w14:paraId="5CCB202B" w14:textId="77777777" w:rsidR="008A751E" w:rsidRPr="008A751E" w:rsidRDefault="008A751E" w:rsidP="008A751E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8A751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8A751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27,University</w:t>
      </w:r>
      <w:proofErr w:type="gramEnd"/>
      <w:r w:rsidRPr="008A751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of Denver,_____________________  1  4  0,  -0.6,   6.1,   5.51,  5.51 </w:t>
      </w:r>
    </w:p>
    <w:p w14:paraId="779DE8E9" w14:textId="77777777" w:rsidR="008A751E" w:rsidRPr="008A751E" w:rsidRDefault="008A751E" w:rsidP="008A751E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8A751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8A751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28,United</w:t>
      </w:r>
      <w:proofErr w:type="gramEnd"/>
      <w:r w:rsidRPr="008A751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States Air Force Academy,__________  0  6  0,  -1.0,   6.5,   5.47,  5.46 </w:t>
      </w:r>
    </w:p>
    <w:p w14:paraId="7FFD23EF" w14:textId="77777777" w:rsidR="008A751E" w:rsidRPr="008A751E" w:rsidRDefault="008A751E" w:rsidP="008A751E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2D587A3E" w14:textId="77777777" w:rsidR="008A751E" w:rsidRPr="008A751E" w:rsidRDefault="008A751E" w:rsidP="008A751E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8A751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- * in place of rank indicates team whose rank is based on fewer than 3 scores.</w:t>
      </w:r>
    </w:p>
    <w:p w14:paraId="36565E16" w14:textId="77777777" w:rsidR="008A751E" w:rsidRPr="008A751E" w:rsidRDefault="008A751E" w:rsidP="008A751E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2BBF4388" w14:textId="77777777" w:rsidR="008A751E" w:rsidRDefault="008A751E" w:rsidP="008A751E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8A751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</w:t>
      </w:r>
    </w:p>
    <w:p w14:paraId="6B969A35" w14:textId="77777777" w:rsidR="008A751E" w:rsidRDefault="008A751E" w:rsidP="008A751E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1BE9B742" w14:textId="77777777" w:rsidR="008A751E" w:rsidRDefault="008A751E" w:rsidP="008A751E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4C8F5B5B" w14:textId="77777777" w:rsidR="008A751E" w:rsidRDefault="008A751E" w:rsidP="008A751E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39A90B97" w14:textId="77777777" w:rsidR="008A751E" w:rsidRDefault="008A751E" w:rsidP="008A751E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01BD81D3" w14:textId="77777777" w:rsidR="008A751E" w:rsidRDefault="008A751E" w:rsidP="008A751E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137B955F" w14:textId="77777777" w:rsidR="008A751E" w:rsidRDefault="008A751E" w:rsidP="008A751E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2A728992" w14:textId="77777777" w:rsidR="008A751E" w:rsidRDefault="008A751E" w:rsidP="008A751E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36F69DDF" w14:textId="77777777" w:rsidR="008A751E" w:rsidRDefault="008A751E" w:rsidP="008A751E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2A64495C" w14:textId="071475C4" w:rsidR="008A751E" w:rsidRPr="008A751E" w:rsidRDefault="008A751E" w:rsidP="008A751E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8A751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lastRenderedPageBreak/>
        <w:t xml:space="preserve">The program starts all teams with an equal arbitrary value and then </w:t>
      </w:r>
    </w:p>
    <w:p w14:paraId="645F2051" w14:textId="77777777" w:rsidR="008A751E" w:rsidRPr="008A751E" w:rsidRDefault="008A751E" w:rsidP="008A751E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8A751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adjusts them all recursively based on game scores until the lowest cumulative </w:t>
      </w:r>
    </w:p>
    <w:p w14:paraId="3067B1B9" w14:textId="77777777" w:rsidR="008A751E" w:rsidRPr="008A751E" w:rsidRDefault="008A751E" w:rsidP="008A751E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8A751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error between expected goal differentials and actual goal differentials is </w:t>
      </w:r>
    </w:p>
    <w:p w14:paraId="1519C812" w14:textId="77777777" w:rsidR="008A751E" w:rsidRPr="008A751E" w:rsidRDefault="008A751E" w:rsidP="008A751E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8A751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reached (convergence).   One effect often noticed is that a team's rating can</w:t>
      </w:r>
    </w:p>
    <w:p w14:paraId="191D276B" w14:textId="77777777" w:rsidR="008A751E" w:rsidRPr="008A751E" w:rsidRDefault="008A751E" w:rsidP="008A751E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8A751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change slightly without playing due to previous opponents playing which affects</w:t>
      </w:r>
    </w:p>
    <w:p w14:paraId="0E7DF549" w14:textId="77777777" w:rsidR="008A751E" w:rsidRPr="008A751E" w:rsidRDefault="008A751E" w:rsidP="008A751E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8A751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their rating and their opponent's rating, etc.</w:t>
      </w:r>
    </w:p>
    <w:p w14:paraId="1137BAF4" w14:textId="77777777" w:rsidR="008A751E" w:rsidRPr="008A751E" w:rsidRDefault="008A751E" w:rsidP="008A751E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220BD66B" w14:textId="77777777" w:rsidR="008A751E" w:rsidRPr="008A751E" w:rsidRDefault="008A751E" w:rsidP="008A751E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8A751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 The Total column is in goal units and the difference in this value between </w:t>
      </w:r>
    </w:p>
    <w:p w14:paraId="3B2D8E0E" w14:textId="77777777" w:rsidR="008A751E" w:rsidRPr="008A751E" w:rsidRDefault="008A751E" w:rsidP="008A751E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8A751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any two teams </w:t>
      </w:r>
      <w:proofErr w:type="gramStart"/>
      <w:r w:rsidRPr="008A751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is</w:t>
      </w:r>
      <w:proofErr w:type="gramEnd"/>
      <w:r w:rsidRPr="008A751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the predicted goal differential for a game played at a </w:t>
      </w:r>
    </w:p>
    <w:p w14:paraId="5DAF77FD" w14:textId="77777777" w:rsidR="008A751E" w:rsidRPr="008A751E" w:rsidRDefault="008A751E" w:rsidP="008A751E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8A751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neutral site between those two teams.   </w:t>
      </w:r>
    </w:p>
    <w:p w14:paraId="2F9B1B00" w14:textId="77777777" w:rsidR="008A751E" w:rsidRPr="008A751E" w:rsidRDefault="008A751E" w:rsidP="008A751E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6C678CAA" w14:textId="77777777" w:rsidR="008A751E" w:rsidRPr="008A751E" w:rsidRDefault="008A751E" w:rsidP="008A751E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8A751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It should be noted that these rankings are an average performance value</w:t>
      </w:r>
    </w:p>
    <w:p w14:paraId="5B8C4267" w14:textId="77777777" w:rsidR="008A751E" w:rsidRPr="008A751E" w:rsidRDefault="008A751E" w:rsidP="008A751E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8A751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for each team for the entire season, all games are equally weighted, so a team's</w:t>
      </w:r>
    </w:p>
    <w:p w14:paraId="2EDC51F2" w14:textId="77777777" w:rsidR="008A751E" w:rsidRPr="008A751E" w:rsidRDefault="008A751E" w:rsidP="008A751E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8A751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latest game may make up only 1/40th of a </w:t>
      </w:r>
      <w:proofErr w:type="spellStart"/>
      <w:proofErr w:type="gramStart"/>
      <w:r w:rsidRPr="008A751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teams</w:t>
      </w:r>
      <w:proofErr w:type="spellEnd"/>
      <w:proofErr w:type="gramEnd"/>
      <w:r w:rsidRPr="008A751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rating at the end of the season.</w:t>
      </w:r>
    </w:p>
    <w:p w14:paraId="5540734D" w14:textId="77777777" w:rsidR="008A751E" w:rsidRPr="008A751E" w:rsidRDefault="008A751E" w:rsidP="008A751E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24942844" w14:textId="77777777" w:rsidR="008A751E" w:rsidRPr="008A751E" w:rsidRDefault="008A751E" w:rsidP="008A751E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8A751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Games that go to shootouts for decision are considered ties for ratings purposes.</w:t>
      </w:r>
    </w:p>
    <w:p w14:paraId="62D983A1" w14:textId="77777777" w:rsidR="008A751E" w:rsidRPr="008A751E" w:rsidRDefault="008A751E" w:rsidP="008A751E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4D9BA9E7" w14:textId="77777777" w:rsidR="008A751E" w:rsidRPr="008A751E" w:rsidRDefault="008A751E" w:rsidP="008A751E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8A751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 </w:t>
      </w:r>
      <w:proofErr w:type="gramStart"/>
      <w:r w:rsidRPr="008A751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Actually, there</w:t>
      </w:r>
      <w:proofErr w:type="gramEnd"/>
      <w:r w:rsidRPr="008A751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are two different rankings listed below.  The first is as described</w:t>
      </w:r>
    </w:p>
    <w:p w14:paraId="67D1EAC4" w14:textId="77777777" w:rsidR="008A751E" w:rsidRPr="008A751E" w:rsidRDefault="008A751E" w:rsidP="008A751E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8A751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above with the maximum goal differential used per game set at 7.  </w:t>
      </w:r>
    </w:p>
    <w:p w14:paraId="7B2857F6" w14:textId="77777777" w:rsidR="008A751E" w:rsidRPr="008A751E" w:rsidRDefault="008A751E" w:rsidP="008A751E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55C374BF" w14:textId="77777777" w:rsidR="008A751E" w:rsidRPr="008A751E" w:rsidRDefault="008A751E" w:rsidP="008A751E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8A751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This ordering ends up similar to </w:t>
      </w:r>
      <w:hyperlink r:id="rId4" w:tgtFrame="_blank" w:history="1">
        <w:r w:rsidRPr="008A751E">
          <w:rPr>
            <w:rFonts w:ascii="Arial Black" w:eastAsia="Times New Roman" w:hAnsi="Arial Black" w:cs="Courier New"/>
            <w:b/>
            <w:bCs/>
            <w:color w:val="0000FF"/>
            <w:sz w:val="20"/>
            <w:szCs w:val="20"/>
            <w:u w:val="single"/>
          </w:rPr>
          <w:t>CCHP</w:t>
        </w:r>
      </w:hyperlink>
      <w:r w:rsidRPr="008A751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, although differences do arise due to CCHP </w:t>
      </w:r>
    </w:p>
    <w:p w14:paraId="4662B14E" w14:textId="77777777" w:rsidR="008A751E" w:rsidRPr="008A751E" w:rsidRDefault="008A751E" w:rsidP="008A751E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8A751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considering home ice advantage and CCHP not using a goal differential limit.</w:t>
      </w:r>
    </w:p>
    <w:p w14:paraId="5338E915" w14:textId="77777777" w:rsidR="008A751E" w:rsidRPr="008A751E" w:rsidRDefault="008A751E" w:rsidP="008A751E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4952AC1C" w14:textId="77777777" w:rsidR="008A751E" w:rsidRPr="008A751E" w:rsidRDefault="008A751E" w:rsidP="008A751E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8A751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 The second ranking sets maximum goal differential at 1, thereby just considering </w:t>
      </w:r>
    </w:p>
    <w:p w14:paraId="03A19414" w14:textId="77777777" w:rsidR="008A751E" w:rsidRPr="008A751E" w:rsidRDefault="008A751E" w:rsidP="008A751E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8A751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whether the game was won, lost, or tied (and strength of opponent).   Note that the Total column </w:t>
      </w:r>
    </w:p>
    <w:p w14:paraId="68BA77F0" w14:textId="77777777" w:rsidR="008A751E" w:rsidRPr="008A751E" w:rsidRDefault="008A751E" w:rsidP="008A751E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8A751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in the GD=1 ranking is therefore in win percentage units rather than goal units.  A rated .01 </w:t>
      </w:r>
    </w:p>
    <w:p w14:paraId="549826A0" w14:textId="77777777" w:rsidR="008A751E" w:rsidRPr="008A751E" w:rsidRDefault="008A751E" w:rsidP="008A751E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8A751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ahead of B can be interpreted as saying that if these two teams played exclusively against </w:t>
      </w:r>
    </w:p>
    <w:p w14:paraId="6C0EAC4D" w14:textId="77777777" w:rsidR="008A751E" w:rsidRPr="008A751E" w:rsidRDefault="008A751E" w:rsidP="008A751E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8A751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each other, A's predicted winning percentage is 1 percentage point higher than B's</w:t>
      </w:r>
    </w:p>
    <w:p w14:paraId="09F5008F" w14:textId="77777777" w:rsidR="008A751E" w:rsidRPr="008A751E" w:rsidRDefault="008A751E" w:rsidP="008A751E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8A751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(</w:t>
      </w:r>
      <w:proofErr w:type="gramStart"/>
      <w:r w:rsidRPr="008A751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i.e.</w:t>
      </w:r>
      <w:proofErr w:type="gramEnd"/>
      <w:r w:rsidRPr="008A751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A's predicted winning percentage vs. B would be .495, B's against</w:t>
      </w:r>
    </w:p>
    <w:p w14:paraId="172327B9" w14:textId="77777777" w:rsidR="008A751E" w:rsidRPr="008A751E" w:rsidRDefault="008A751E" w:rsidP="008A751E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8A751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A would be .505).   However, since the teams do not play exclusively against the other it</w:t>
      </w:r>
    </w:p>
    <w:p w14:paraId="3AB79968" w14:textId="77777777" w:rsidR="008A751E" w:rsidRPr="008A751E" w:rsidRDefault="008A751E" w:rsidP="008A751E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8A751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is actually a little bit more complex than above as teams can be ranked as high as </w:t>
      </w:r>
      <w:proofErr w:type="gramStart"/>
      <w:r w:rsidRPr="008A751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1.0</w:t>
      </w:r>
      <w:proofErr w:type="gramEnd"/>
    </w:p>
    <w:p w14:paraId="30850346" w14:textId="77777777" w:rsidR="008A751E" w:rsidRPr="008A751E" w:rsidRDefault="008A751E" w:rsidP="008A751E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8A751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above their average opponent (if they were undefeated and untied) and as low as 1.0</w:t>
      </w:r>
    </w:p>
    <w:p w14:paraId="79DB5BC2" w14:textId="77777777" w:rsidR="008A751E" w:rsidRPr="008A751E" w:rsidRDefault="008A751E" w:rsidP="008A751E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8A751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below their average opponent (if they lost </w:t>
      </w:r>
      <w:proofErr w:type="gramStart"/>
      <w:r w:rsidRPr="008A751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all of</w:t>
      </w:r>
      <w:proofErr w:type="gramEnd"/>
      <w:r w:rsidRPr="008A751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their games).  </w:t>
      </w:r>
    </w:p>
    <w:p w14:paraId="6F5C1EAE" w14:textId="77777777" w:rsidR="008A751E" w:rsidRPr="008A751E" w:rsidRDefault="008A751E" w:rsidP="008A751E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3C11E722" w14:textId="77777777" w:rsidR="008A751E" w:rsidRPr="008A751E" w:rsidRDefault="008A751E" w:rsidP="008A751E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8A751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Not surprisingly, the ordering ends up very similar to </w:t>
      </w:r>
      <w:hyperlink r:id="rId5" w:tgtFrame="_blank" w:history="1">
        <w:r w:rsidRPr="008A751E">
          <w:rPr>
            <w:rFonts w:ascii="Arial Black" w:eastAsia="Times New Roman" w:hAnsi="Arial Black" w:cs="Courier New"/>
            <w:b/>
            <w:bCs/>
            <w:color w:val="0000FF"/>
            <w:sz w:val="20"/>
            <w:szCs w:val="20"/>
            <w:u w:val="single"/>
          </w:rPr>
          <w:t>KRACH</w:t>
        </w:r>
      </w:hyperlink>
      <w:r w:rsidRPr="008A751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 .</w:t>
      </w:r>
    </w:p>
    <w:p w14:paraId="15DCC8D0" w14:textId="77777777" w:rsidR="008A751E" w:rsidRPr="008A751E" w:rsidRDefault="008A751E" w:rsidP="008A751E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521095A6" w14:textId="77777777" w:rsidR="008A751E" w:rsidRPr="008A751E" w:rsidRDefault="008A751E" w:rsidP="008A751E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8A751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 Currently, teams with as few as 3 scores are ranked.  The more games that go</w:t>
      </w:r>
    </w:p>
    <w:p w14:paraId="6AABDEC5" w14:textId="6149E316" w:rsidR="00C3042B" w:rsidRPr="008A751E" w:rsidRDefault="008A751E" w:rsidP="008A751E">
      <w:pPr>
        <w:rPr>
          <w:rFonts w:ascii="Arial Black" w:hAnsi="Arial Black"/>
          <w:sz w:val="20"/>
          <w:szCs w:val="20"/>
        </w:rPr>
      </w:pPr>
      <w:r w:rsidRPr="008A751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into a team's ranking, the more accurate their ranking will be.</w:t>
      </w:r>
    </w:p>
    <w:sectPr w:rsidR="00C3042B" w:rsidRPr="008A75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B7F"/>
    <w:rsid w:val="000B380C"/>
    <w:rsid w:val="002625E9"/>
    <w:rsid w:val="00844B7F"/>
    <w:rsid w:val="008A751E"/>
    <w:rsid w:val="00C3042B"/>
    <w:rsid w:val="00ED4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D91D7"/>
  <w15:chartTrackingRefBased/>
  <w15:docId w15:val="{49630A26-AEF5-47FA-8665-097941B92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44B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q=http://rpihockey.net/misc.rank1.shtml&amp;source=gmail-html&amp;ust=1641008407853000&amp;usg=AOvVaw35hW_M1NkWgyV8ddhBPJRR" TargetMode="External"/><Relationship Id="rId4" Type="http://schemas.openxmlformats.org/officeDocument/2006/relationships/hyperlink" Target="https://www.google.com/url?q=http://www.uafhockey.com/hratings.html&amp;source=gmail-html&amp;ust=1641008407853000&amp;usg=AOvVaw0tARnLTKZ3_Pod1yVfr6u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1176</Words>
  <Characters>6704</Characters>
  <Application>Microsoft Office Word</Application>
  <DocSecurity>0</DocSecurity>
  <Lines>55</Lines>
  <Paragraphs>15</Paragraphs>
  <ScaleCrop>false</ScaleCrop>
  <Company/>
  <LinksUpToDate>false</LinksUpToDate>
  <CharactersWithSpaces>7865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kurtz</dc:creator>
  <cp:keywords/>
  <dc:description/>
  <cp:lastModifiedBy>dave kurtz</cp:lastModifiedBy>
  <cp:revision>2</cp:revision>
  <dcterms:created xsi:type="dcterms:W3CDTF">2021-12-31T03:41:00Z</dcterms:created>
  <dcterms:modified xsi:type="dcterms:W3CDTF">2021-12-31T03:41:00Z</dcterms:modified>
</cp:coreProperties>
</file>