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5992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sz w:val="22"/>
          <w:szCs w:val="22"/>
        </w:rPr>
      </w:pPr>
    </w:p>
    <w:p w14:paraId="02B24D2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7C4E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916E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Maximum Goal Differential = 5</w:t>
      </w:r>
    </w:p>
    <w:p w14:paraId="15CF7B1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9BF23" w14:textId="499DE53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RANK  TEAM                             </w:t>
      </w:r>
      <w:r w:rsidR="00E52DA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W  L  T   &gt;5   GmPerf Sched  Total  Last5</w:t>
      </w:r>
    </w:p>
    <w:p w14:paraId="53D69BE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8906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1,Hope College,___________________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_____________, 12  0  0,  0   3.7,   8.9,  12.52, 12.91 </w:t>
      </w:r>
    </w:p>
    <w:p w14:paraId="0E38162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5ED0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2,Grand Valley State University,_______________, 14  1  0,  0   3.9,   8.6,  12.42, 13.37 </w:t>
      </w:r>
    </w:p>
    <w:p w14:paraId="16539EE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F0F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3,Florida Gulf Coast University,_______________,  6  1  0,  0   3.6,   8.4,  11.92, 11.95 </w:t>
      </w:r>
    </w:p>
    <w:p w14:paraId="2F3F0C0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DC83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4,Central Michigan University,_________________,  6  1  2,  0   2.6,   8.7,  11.28, 10.68 </w:t>
      </w:r>
    </w:p>
    <w:p w14:paraId="2BB6544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C68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5,University of Arkansas,______________________, 13  1  0,  0   3.3,   7.3,  10.60, 10.96 </w:t>
      </w:r>
    </w:p>
    <w:p w14:paraId="26E9A1A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B77B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6,University of Notre Dame,____________________, 10  2  1,  0   2.5,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8.0,  10.47, 10.92 </w:t>
      </w:r>
    </w:p>
    <w:p w14:paraId="435D28A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CB7A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7,University of New Mexico,____________________, 17  1  0,  0   3.3,   6.9,  10.28,  9.86 </w:t>
      </w:r>
    </w:p>
    <w:p w14:paraId="7F4F461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4166F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8,Saginaw Valley State University,_____________,  7  2  1,  0   1.2,   8.9,  10.11, 10.73 </w:t>
      </w:r>
    </w:p>
    <w:p w14:paraId="2B1877B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45FD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9,Trine University,_______________________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_____,  8  4  0,  0   0.7,   9.2,   9.90,  9.95 </w:t>
      </w:r>
    </w:p>
    <w:p w14:paraId="76CECC0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76C09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10,Dartmouth College,___________________________,  7  0  1,  0   3.0,   6.8,   9.77, 10.46 </w:t>
      </w:r>
    </w:p>
    <w:p w14:paraId="44C8931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BEBE0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11,Miami University,____________________________,  8  5  0,  0   0.8,   9.0,   9.74,  9.01 </w:t>
      </w:r>
    </w:p>
    <w:p w14:paraId="798CFDF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8BEE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12,Wentworth Inst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itute of Technology,___________,  2  0  1,  0   3.0,   6.6,   9.60,       </w:t>
      </w:r>
    </w:p>
    <w:p w14:paraId="51BFB43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0E90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13,Calvin University,___________________________,  4  5  1,  0  -0.5,  10.1,   9.57,  9.46 </w:t>
      </w:r>
    </w:p>
    <w:p w14:paraId="00A8D65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27EF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14,Michigan State University,___________________,  5  8  0,  0  -0.5,   9.9,   9.39,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8.31 </w:t>
      </w:r>
    </w:p>
    <w:p w14:paraId="743CF97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BDAB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15,University of Michigan,______________________,  2  5  2,  0  -0.4,   9.8,   9.33,  8.79 </w:t>
      </w:r>
    </w:p>
    <w:p w14:paraId="2D439CF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EA7A5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16,Lawrence Technological University,___________,  6  4  1,  0   1.2,   8.1,   9.25, 10.04 </w:t>
      </w:r>
    </w:p>
    <w:p w14:paraId="5F63382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5D3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17,Ferris State University,_____________________,  5  8  0,  0  -0.8,   9.9,   9.10,  7.90 </w:t>
      </w:r>
    </w:p>
    <w:p w14:paraId="575796F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46698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18,United States Air Force Academy,_____________, 12  4  0,  0   2.3,   6.8,   9.08,  9.42 </w:t>
      </w:r>
    </w:p>
    <w:p w14:paraId="664C236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831A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19,Oakland University,__________________________,  5  8  1,  0  -0.7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9.4,   8.71,  8.85 </w:t>
      </w:r>
    </w:p>
    <w:p w14:paraId="7996268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0750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20,Missouri State University,___________________, 10  8  0,  0   1.1,   7.7,   8.71,  7.95 </w:t>
      </w:r>
    </w:p>
    <w:p w14:paraId="79A6C77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E067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21,Washington University of Saint Louis,________,  4  0  0,  0   2.2,   6.3,   8.53,       </w:t>
      </w:r>
    </w:p>
    <w:p w14:paraId="7C8B5AA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1747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22,Adrian College,________________________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6  4  1,  0   0.6,   7.8,   8.41,  9.30 </w:t>
      </w:r>
    </w:p>
    <w:p w14:paraId="637DAAE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12708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23,Central Maine Community College,_____________,  1  2  1,  0   0.0,   8.3,   8.28,       </w:t>
      </w:r>
    </w:p>
    <w:p w14:paraId="4973DA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67E4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24,Purdue University,___________________________,  4  5  0,  0   0.6,   7.7,   8.27,  9.13 </w:t>
      </w:r>
    </w:p>
    <w:p w14:paraId="3476F09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97EE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25,Dordt Univers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ity,____________________________,  9  3  0,  0   1.8,   6.4,   8.25,  8.26 </w:t>
      </w:r>
    </w:p>
    <w:p w14:paraId="6B85D21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966F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26,Iowa State University,_______________________,  9  5  0,  0   0.9,   7.1,   8.02,  8.36 </w:t>
      </w:r>
    </w:p>
    <w:p w14:paraId="3A50DF6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6ACE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27,Milwaukee School of Engineering,_____________,  8  2  0,  0   2.3,   5.7,   8.01,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8.12 </w:t>
      </w:r>
    </w:p>
    <w:p w14:paraId="6E7344B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0594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28,Dallas Baptist University,___________________,  4 11  1,  0  -0.4,   8.4,   7.92,  8.28 </w:t>
      </w:r>
    </w:p>
    <w:p w14:paraId="0F0CE9C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0747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29,University of Missouri,______________________,  8  3  1,  0   1.2,   6.6,   7.89,  6.60 </w:t>
      </w:r>
    </w:p>
    <w:p w14:paraId="5E30F3E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932A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,Western Michigan University,_________________,  1  1  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-1.5,   9.4,   7.89,       </w:t>
      </w:r>
    </w:p>
    <w:p w14:paraId="56E89BF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50DA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31,Rowan University,____________________________,  5  1  1,  0   2.9,   5.0,   7.83,  7.77 </w:t>
      </w:r>
    </w:p>
    <w:p w14:paraId="20D9AA3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3E50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32,University of Nebraska,______________________,  8  4  0,  0   1.1,   6.7,   7.76,  9.02 </w:t>
      </w:r>
    </w:p>
    <w:p w14:paraId="68574B8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FAA85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33,Harvard University,__________________________,  3  2  1,  0   0.5,   7.2,   7.72,  7.35 </w:t>
      </w:r>
    </w:p>
    <w:p w14:paraId="66198B1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AD2A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34,Liberty University,__________________________,  2  1  1,  0   1.0,   6.7,   7.68,       </w:t>
      </w:r>
    </w:p>
    <w:p w14:paraId="3D6FC82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5D58D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35,Thomas College,______________________________,  0  3  1,  0  -2.7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10.3,   7.52,       </w:t>
      </w:r>
    </w:p>
    <w:p w14:paraId="0C268C4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F19B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36,Davenport University,________________________,  2  8  0,  0  -2.2,   9.7,   7.52,  8.56 </w:t>
      </w:r>
    </w:p>
    <w:p w14:paraId="32E955B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B4DF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37,University of New England,___________________,  4  2  2,  0   0.3,   7.2,   7.47,  7.50 </w:t>
      </w:r>
    </w:p>
    <w:p w14:paraId="4739C9F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5605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38,University of Wisconsin-Milwaukee,_____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8 10  0,  0   0.3,   7.0,   7.36,  7.75 </w:t>
      </w:r>
    </w:p>
    <w:p w14:paraId="5C4DED7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C558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39,Arizona State University,____________________,  6  3  0,  0   1.3,   5.8,   7.11,  7.12 </w:t>
      </w:r>
    </w:p>
    <w:p w14:paraId="6C8A380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4DE9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40,Creighton University,________________________,  4  6  0,  0  -0.6,   7.7,   7.08,  7.14 </w:t>
      </w:r>
    </w:p>
    <w:p w14:paraId="232BB2D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91BE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,United States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Coast Guard Academy,___________,  1  1  0,  0   2.0,   5.0,   6.99,       </w:t>
      </w:r>
    </w:p>
    <w:p w14:paraId="67313EE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7A5D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42,Colorado School of Mines,____________________,  5  5  0,  0   0.5,   6.4,   6.89,  5.02 </w:t>
      </w:r>
    </w:p>
    <w:p w14:paraId="42B14B1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9CCF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43,University of Southern Maine,________________,  1  1  1,  0   0.7,   6.2,   6.88,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7558773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188B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44,Indiana University,__________________________,  3  3  0,  0   0.2,   6.6,   6.73,  6.73 </w:t>
      </w:r>
    </w:p>
    <w:p w14:paraId="304790E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ECA6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45,University of New Haven,_____________________,  3  5  1,  0  -1.4,   7.5,   6.09,  6.20 </w:t>
      </w:r>
    </w:p>
    <w:p w14:paraId="34F6CA9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8185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46,University of Michigan-Flint,________________,  0  8  0,  0  -4.5,  10.6,   6.08,  5.64 </w:t>
      </w:r>
    </w:p>
    <w:p w14:paraId="695BA97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81E41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47,Colorado Mesa University,____________________,  2  8  0,  0  -3.1,   9.1,   6.02,  7.05 </w:t>
      </w:r>
    </w:p>
    <w:p w14:paraId="1E17613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8D9A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48,University of North Texas,___________________,  5  4  0,  0   0.0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5.8,   5.80,  5.15 </w:t>
      </w:r>
    </w:p>
    <w:p w14:paraId="42C2229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52B8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49,Worcester Polytechnic Institute,_____________,  2  1  0,  0   0.7,   5.0,   5.71,       </w:t>
      </w:r>
    </w:p>
    <w:p w14:paraId="3D52FD5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E71D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50,Sacred Heart University,_____________________,  5  0  1,  0   2.5,   3.1,   5.63,  5.54 </w:t>
      </w:r>
    </w:p>
    <w:p w14:paraId="11F105A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3211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51,Grand Canyon University,_______________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1  6  0,  0  -1.7,   7.3,   5.58,  5.38 </w:t>
      </w:r>
    </w:p>
    <w:p w14:paraId="69C8B95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ACD2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52,California University of Pennsylvania,_______,  4  5  1,  0  -0.5,   6.0,   5.53,  6.41 </w:t>
      </w:r>
    </w:p>
    <w:p w14:paraId="061CC11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7344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,Cleveland State University,__________________,  0  2  0,  0  -5.0,  10.5,   5.47,       </w:t>
      </w:r>
    </w:p>
    <w:p w14:paraId="330CEA0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BA3E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54,Indiana Unive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rsity of Pennsylvania,__________,  7  1  0,  0   1.4,   4.0,   5.37,  5.15 </w:t>
      </w:r>
    </w:p>
    <w:p w14:paraId="4F4CA59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8B02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55,Butler University,___________________________,  3  6  0,  0  -2.0,   7.3,   5.26,  4.93 </w:t>
      </w:r>
    </w:p>
    <w:p w14:paraId="130A810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5314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56,Northwestern University,_____________________,  5  5  0,  0   0.1,   5.1,   5.21,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5.87 </w:t>
      </w:r>
    </w:p>
    <w:p w14:paraId="03413A8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01C6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57,University of Connecticut,___________________,  1  3  0,  0  -1.2,   6.4,   5.15,       </w:t>
      </w:r>
    </w:p>
    <w:p w14:paraId="7FFF35F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6810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,Saint Joseph College of Maine,_______________,  0  2  0,  0  -3.5,   8.6,   5.12,       </w:t>
      </w:r>
    </w:p>
    <w:p w14:paraId="6650AED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0BBC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,Western Colorado University,_________________,  1  1  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-2.0,   7.1,   5.11,       </w:t>
      </w:r>
    </w:p>
    <w:p w14:paraId="7440D8A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42E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60,University of Kansas,________________________,  2 13  0,  0  -3.2,   8.0,   4.83,  5.67 </w:t>
      </w:r>
    </w:p>
    <w:p w14:paraId="5F460CE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8E9A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61,University of Nebraska at Omaha,_____________,  0  7  0,  0  -3.3,   8.0,   4.72,  4.65 </w:t>
      </w:r>
    </w:p>
    <w:p w14:paraId="5CD99F2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BBD7C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62,Illinois State University,___________________,  6  7  0,  0  -0.4,   5.1,   4.68,  5.17 </w:t>
      </w:r>
    </w:p>
    <w:p w14:paraId="785134F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9115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63,Lake Superior State University,______________,  0  6  0,  0  -5.0,   9.7,   4.68,  4.13 </w:t>
      </w:r>
    </w:p>
    <w:p w14:paraId="7FCAFFF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CA538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- ,Colby Sawyer College,________________________,  0  1  0,  0  -5.0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9.6,   4.60,       </w:t>
      </w:r>
    </w:p>
    <w:p w14:paraId="51F3A09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470F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65,Kent State University,_______________________,  4  4  0,  0   0.6,   4.0,   4.59,  3.53 </w:t>
      </w:r>
    </w:p>
    <w:p w14:paraId="4A4E585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1078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66,Marian University,___________________________,  5  5  0,  0  -0.3,   4.9,   4.58,  3.68 </w:t>
      </w:r>
    </w:p>
    <w:p w14:paraId="4EAAD02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F9F7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67,University of Pittsburgh-Johnstown,____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6  5  2,  0  -0.1,   4.6,   4.56,  5.20 </w:t>
      </w:r>
    </w:p>
    <w:p w14:paraId="2E9650E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AAAD9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68,Purdue University Northwest,_________________,  2  1  0,  0   2.3,   1.8,   4.10,       </w:t>
      </w:r>
    </w:p>
    <w:p w14:paraId="49D28DD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9840F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69,Marquette University,________________________,  1  4  0,  0  -3.6,   7.6,   3.96,  3.96 </w:t>
      </w:r>
    </w:p>
    <w:p w14:paraId="4501A8C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50B6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70,Baylor Univer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sity,___________________________,  3  3  0,  0  -0.7,   4.5,   3.85,  4.00 </w:t>
      </w:r>
    </w:p>
    <w:p w14:paraId="1B84175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0F84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71,Stevens Institute of Technology,_____________,  5  1  1,  0   2.0,   1.7,   3.72,  3.61 </w:t>
      </w:r>
    </w:p>
    <w:p w14:paraId="2FC12C5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8F3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72,Bates College,_______________________________,  0  3  0,  0  -4.3,   8.0,   3.71,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55B67AB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D8AE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73,University of Colorado-Colorado Springs,_____,  1  6  0,  0  -3.9,   7.5,   3.67,  4.39 </w:t>
      </w:r>
    </w:p>
    <w:p w14:paraId="5515A48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5406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74,Columbia University,_________________________,  2  4  0,  0  -0.2,   3.5,   3.29,  3.22 </w:t>
      </w:r>
    </w:p>
    <w:p w14:paraId="7395AC0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664B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75,University of Wisconsin-Platteville,_________,  2  4  0,  0  -1.8,   5.1,   3.24,  3.37 </w:t>
      </w:r>
    </w:p>
    <w:p w14:paraId="3A835D6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43CB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76,East Texas Baptist University,_______________,  0  4  0,  0  -4.0,   7.2,   3.23,       </w:t>
      </w:r>
    </w:p>
    <w:p w14:paraId="23B95C8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01F3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77,Stevenson University,________________________,  0  5  1,  0  -3.2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6.2,   3.00,  3.29 </w:t>
      </w:r>
    </w:p>
    <w:p w14:paraId="0059FE8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859B4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78,Saint Thomas Aquinas College,________________,  2  4  1,  0  -0.4,   3.2,   2.76,  2.41 </w:t>
      </w:r>
    </w:p>
    <w:p w14:paraId="7BA34C7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9264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 Connecticut State University,___________,  1  1  0,  0  -0.5,   3.2,   2.74,       </w:t>
      </w:r>
    </w:p>
    <w:p w14:paraId="53FDAAD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FAD0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80,Robert Morris University,______________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1  7  1,  0  -3.0,   5.7,   2.71,  2.21 </w:t>
      </w:r>
    </w:p>
    <w:p w14:paraId="33EEDFB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8F2A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81,Bradley University,__________________________,  4  9  0,  0  -0.8,   3.5,   2.62,  3.79 </w:t>
      </w:r>
    </w:p>
    <w:p w14:paraId="6850D61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3214D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82,Northern Illinois University,________________,  1  8  0,  0  -2.7,   5.0,   2.35,  2.59 </w:t>
      </w:r>
    </w:p>
    <w:p w14:paraId="1C561F7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234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83,Springfield C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ollege,_________________________,  0  3  0,  0  -4.0,   6.3,   2.27,       </w:t>
      </w:r>
    </w:p>
    <w:p w14:paraId="02A909C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81D1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84,Northern Arizona University,_________________,  0  6  0,  0  -4.3,   6.6,   2.24,  2.57 </w:t>
      </w:r>
    </w:p>
    <w:p w14:paraId="48B0A50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77AF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85,Duquesne University,_________________________,  0  6  2,  0  -2.2,   4.2,   1.92,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2.95 </w:t>
      </w:r>
    </w:p>
    <w:p w14:paraId="08F65BB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9FFA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86,Texas Tech University,_______________________,  0  3  0,  0  -4.0,   5.2,   1.15,       </w:t>
      </w:r>
    </w:p>
    <w:p w14:paraId="5C40B68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645C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87,West Virginia University,____________________,  0  2  1,  0  -3.3,   4.0,   0.62,       </w:t>
      </w:r>
    </w:p>
    <w:p w14:paraId="3AD0F2F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59C4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88,Wheaton College,_____________________________,  1  4  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-3.4,   3.7,   0.34,  0.34 </w:t>
      </w:r>
    </w:p>
    <w:p w14:paraId="5B48887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7F3B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,SUNY Maritime College,_______________________,  0  2  0,  0  -4.5,   4.7,   0.18,       </w:t>
      </w:r>
    </w:p>
    <w:p w14:paraId="2E3D1C4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1B7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,Suffolk County Community College,____________,  0  2  0,  0  -5.0,   3.7,  -1.28,       </w:t>
      </w:r>
    </w:p>
    <w:p w14:paraId="1A9DDF4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A4C3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* ,Merchant Marine Academy,_____________________,  0  2  0,  0  -5.0,   3.0,  -1.97,       </w:t>
      </w:r>
    </w:p>
    <w:p w14:paraId="159B2CD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3A01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1CC2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2C62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eastAsia="Times New Roman" w:hAnsiTheme="minorHAnsi" w:cstheme="minorHAnsi"/>
          <w:sz w:val="22"/>
          <w:szCs w:val="22"/>
        </w:rPr>
        <w:pict w14:anchorId="63331EA6"/>
      </w:r>
    </w:p>
    <w:p w14:paraId="7598E04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lastRenderedPageBreak/>
        <w:t>Maximum Goal Differential = 1 (i.e. just considers W, L, T and schedule strength)</w:t>
      </w:r>
    </w:p>
    <w:p w14:paraId="30AB705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0CD5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2240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CD477" w14:textId="3F16EB1B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RANK  TEAM                              </w:t>
      </w:r>
      <w:r w:rsidR="00E52DA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W  L  T   &gt;5   GmPerf Sched  Total  Last5</w:t>
      </w:r>
    </w:p>
    <w:p w14:paraId="7C6A28E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075F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1,Hope College,________________________________, 12  0  0,  0   1.0,   7.5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8.49,  8.47 </w:t>
      </w:r>
    </w:p>
    <w:p w14:paraId="7FAB7B2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02D8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2,Grand Valley State University,_______________, 14  1  0,  0   0.9,   7.4,   8.25,  8.47 </w:t>
      </w:r>
    </w:p>
    <w:p w14:paraId="4BFF943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706A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3,Florida Gulf Coast University,_______________,  6  1  0,  0   0.7,   7.5,   8.18,  8.19 </w:t>
      </w:r>
    </w:p>
    <w:p w14:paraId="07F6553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FC2B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4,Dartmouth College,___________________________,  7  0  1,  0   0.9,   7.3,   8.17,  8.28 </w:t>
      </w:r>
    </w:p>
    <w:p w14:paraId="134DFF5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94EB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5,Wentworth Institute of Technology,___________,  2  0  1,  0   0.7,   7.4,   8.08,       </w:t>
      </w:r>
    </w:p>
    <w:p w14:paraId="415CF54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3B87B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6,Central Michigan University,_________________,  6  1  2,  0   0.6,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7.5,   8.08,  8.06 </w:t>
      </w:r>
    </w:p>
    <w:p w14:paraId="54D2D4F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41053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7,Saginaw Valley State University,_____________,  7  2  1,  0   0.5,   7.5,   8.01,  8.20 </w:t>
      </w:r>
    </w:p>
    <w:p w14:paraId="5472B22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9567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8,Trine University,____________________________,  8  4  0,  0   0.3,   7.6,   7.88,  8.16 </w:t>
      </w:r>
    </w:p>
    <w:p w14:paraId="7FE6D3F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5EA88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9,University of Notre Dame,_______________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_____, 10  2  1,  0   0.6,   7.2,   7.84,  7.78 </w:t>
      </w:r>
    </w:p>
    <w:p w14:paraId="2B7468B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1D8E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10,University of Arkansas,______________________, 13  1  0,  0   0.9,   6.9,   7.78,  8.23 </w:t>
      </w:r>
    </w:p>
    <w:p w14:paraId="124AADA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F5693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11,Washington University of Saint Louis,________,  4  0  0,  0   1.0,   6.7,   7.71,       </w:t>
      </w:r>
    </w:p>
    <w:p w14:paraId="42D232A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D278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12,University of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New England,___________________,  4  2  2,  0   0.3,   7.4,   7.69,  7.69 </w:t>
      </w:r>
    </w:p>
    <w:p w14:paraId="691316A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7E02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13,Miami University,____________________________,  8  5  0,  0   0.2,   7.4,   7.68,  7.59 </w:t>
      </w:r>
    </w:p>
    <w:p w14:paraId="723E09F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0F02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14,Calvin University,___________________________,  4  5  1,  0  -0.1,   7.7,   7.65,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7.31 </w:t>
      </w:r>
    </w:p>
    <w:p w14:paraId="11D983E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A5DAD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15,University of New Mexico,____________________, 17  1  0,  0   0.9,   6.8,   7.65,  7.33 </w:t>
      </w:r>
    </w:p>
    <w:p w14:paraId="55C8F3C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CB6F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,Western Michigan University,_________________,  1  1  0,  0   0.0,   7.6,   7.58,       </w:t>
      </w:r>
    </w:p>
    <w:p w14:paraId="4943F8D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AF665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17,Michigan State University,___________________,  5  8  0,  0  -0.2,   7.8,   7.58,  7.31 </w:t>
      </w:r>
    </w:p>
    <w:p w14:paraId="16F6F87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A5EE2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18,Central Maine Community College,_____________,  1  2  1,  0  -0.3,   7.8,   7.54,       </w:t>
      </w:r>
    </w:p>
    <w:p w14:paraId="47AE25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5AA8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19,Ferris State University,_____________________,  5  8  0,  0  -0.2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7.7,   7.48,  6.99 </w:t>
      </w:r>
    </w:p>
    <w:p w14:paraId="4BCC33F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18D3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20,Harvard University,__________________________,  3  2  1,  0   0.2,   7.3,   7.47,  7.35 </w:t>
      </w:r>
    </w:p>
    <w:p w14:paraId="14C3BA6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283B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21,Lawrence Technological University,___________,  6  4  1,  0   0.2,   7.3,   7.45,  7.83 </w:t>
      </w:r>
    </w:p>
    <w:p w14:paraId="2E14DBB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D4D6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22,Oakland University,____________________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5  8  1,  0  -0.2,   7.6,   7.43,  7.47 </w:t>
      </w:r>
    </w:p>
    <w:p w14:paraId="57CF270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A3E9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23,Adrian College,______________________________,  6  4  1,  0   0.2,   7.2,   7.40,  7.84 </w:t>
      </w:r>
    </w:p>
    <w:p w14:paraId="26E0266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D5D4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24,University of Southern Maine,________________,  1  1  1,  0   0.0,   7.4,   7.37,       </w:t>
      </w:r>
    </w:p>
    <w:p w14:paraId="676091A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FE51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25,University of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Michigan,______________________,  2  5  2,  0  -0.3,   7.7,   7.34,  7.21 </w:t>
      </w:r>
    </w:p>
    <w:p w14:paraId="22C3B70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0AF0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26,Thomas College,______________________________,  0  3  1,  0  -0.8,   8.1,   7.31,       </w:t>
      </w:r>
    </w:p>
    <w:p w14:paraId="3758721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CE90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27,Rowan University,____________________________,  5  1  1,  0   0.6,   6.7,   7.30,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7.34 </w:t>
      </w:r>
    </w:p>
    <w:p w14:paraId="0B250FE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E0FB7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28,Sacred Heart University,_____________________,  5  0  1,  0   0.8,   6.4,   7.26,  7.29 </w:t>
      </w:r>
    </w:p>
    <w:p w14:paraId="7D1D0F6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4BB3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29,United States Air Force Academy,_____________, 12  4  0,  0   0.5,   6.7,   7.24,  7.10 </w:t>
      </w:r>
    </w:p>
    <w:p w14:paraId="07EEC38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02C1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30,Liberty University,__________________________,  2  1  1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 0.3,   7.0,   7.22,       </w:t>
      </w:r>
    </w:p>
    <w:p w14:paraId="66387FF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117B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31,Iowa State University,_______________________,  9  5  0,  0   0.3,   6.9,   7.21,  7.58 </w:t>
      </w:r>
    </w:p>
    <w:p w14:paraId="7946C4A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3355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32,Milwaukee School of Engineering,_____________,  8  2  0,  0   0.6,   6.6,   7.21,  7.04 </w:t>
      </w:r>
    </w:p>
    <w:p w14:paraId="4F51985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DACE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33,Dordt University,____________________________,  9  3  0,  0   0.5,   6.7,   7.16,  7.21 </w:t>
      </w:r>
    </w:p>
    <w:p w14:paraId="26EFD4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C526A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34,Indiana University of Pennsylvania,__________,  7  1  0,  0   0.8,   6.4,   7.14,  7.15 </w:t>
      </w:r>
    </w:p>
    <w:p w14:paraId="7B68B9B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AAF7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35,University of New Haven,_____________________,  3  5  1,  0  -0.2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7.4,   7.13,  7.10 </w:t>
      </w:r>
    </w:p>
    <w:p w14:paraId="5E1B968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B32A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36,University of Nebraska,______________________,  8  4  0,  0   0.3,   6.8,   7.12,  7.27 </w:t>
      </w:r>
    </w:p>
    <w:p w14:paraId="2282260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FA993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37,Missouri State University,___________________, 10  8  0,  0   0.1,   7.0,   7.11,  6.65 </w:t>
      </w:r>
    </w:p>
    <w:p w14:paraId="29D49A5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0C5E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38,Purdue University,_____________________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4  5  0,  0  -0.1,   7.2,   7.11,  7.30 </w:t>
      </w:r>
    </w:p>
    <w:p w14:paraId="56251CC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D499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39,University of Missouri,______________________,  8  3  1,  0   0.4,   6.7,   7.11,  6.82 </w:t>
      </w:r>
    </w:p>
    <w:p w14:paraId="268E180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B9D8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40,Davenport University,________________________,  2  8  0,  0  -0.6,   7.7,   7.09,  7.27 </w:t>
      </w:r>
    </w:p>
    <w:p w14:paraId="6E17229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750A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- ,Colby Sawyer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College,________________________,  0  1  0,  0  -1.0,   8.1,   7.08,       </w:t>
      </w:r>
    </w:p>
    <w:p w14:paraId="2FFCEC8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9FDA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42,Worcester Polytechnic Institute,_____________,  2  1  0,  0   0.3,   6.7,   7.04,       </w:t>
      </w:r>
    </w:p>
    <w:p w14:paraId="3B550C5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75E8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43,University of Michigan-Flint,________________,  0  8  0,  0  -1.0,   8.0,   6.99,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6.92 </w:t>
      </w:r>
    </w:p>
    <w:p w14:paraId="2382B46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0300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,Saint Joseph College of Maine,_______________,  0  2  0,  0  -1.0,   7.9,   6.93,       </w:t>
      </w:r>
    </w:p>
    <w:p w14:paraId="674E8CF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831AE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,Western Colorado University,_________________,  1  1  0,  0   0.0,   6.9,   6.89,       </w:t>
      </w:r>
    </w:p>
    <w:p w14:paraId="7FABDFB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B25A7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46,Arizona State University,____________________,  6  3  0,  0   0.3,   6.6,   6.89,  6.97 </w:t>
      </w:r>
    </w:p>
    <w:p w14:paraId="7845E2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1C614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47,University of Wisconsin-Milwaukee,___________,  8 10  0,  0  -0.1,   7.0,   6.89,  7.01 </w:t>
      </w:r>
    </w:p>
    <w:p w14:paraId="57CD589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C19E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48,Indiana University,__________________________,  3  3  0,  0   0.0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6.9,   6.88,  6.97 </w:t>
      </w:r>
    </w:p>
    <w:p w14:paraId="600AA19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5DC4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,Cleveland State University,__________________,  0  2  0,  0  -1.0,   7.8,   6.84,       </w:t>
      </w:r>
    </w:p>
    <w:p w14:paraId="174028A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50DA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50,Stevens Institute of Technology,_____________,  5  1  1,  0   0.6,   6.3,   6.84,  6.77 </w:t>
      </w:r>
    </w:p>
    <w:p w14:paraId="26C977D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083BF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51,Creighton University,__________________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4  6  0,  0  -0.2,   7.0,   6.82,  6.59 </w:t>
      </w:r>
    </w:p>
    <w:p w14:paraId="48F1550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8201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52,Bates College,_______________________________,  0  3  0,  0  -1.0,   7.7,   6.74,       </w:t>
      </w:r>
    </w:p>
    <w:p w14:paraId="68D4332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B318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53,Dallas Baptist University,___________________,  4 11  1,  0  -0.4,   7.2,   6.72,  6.87 </w:t>
      </w:r>
    </w:p>
    <w:p w14:paraId="3B67605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76C6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,United States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Coast Guard Academy,___________,  1  1  0,  0   0.0,   6.7,   6.72,       </w:t>
      </w:r>
    </w:p>
    <w:p w14:paraId="5435945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9866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55,University of Connecticut,___________________,  1  3  0,  0  -0.5,   7.2,   6.69,       </w:t>
      </w:r>
    </w:p>
    <w:p w14:paraId="04F7113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C2A0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56,Colorado Mesa University,____________________,  2  8  0,  0  -0.6,   7.3,   6.69,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6.90 </w:t>
      </w:r>
    </w:p>
    <w:p w14:paraId="0BC3EC4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B8AE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57,Colorado School of Mines,____________________,  5  5  0,  0   0.0,   6.7,   6.68,  6.28 </w:t>
      </w:r>
    </w:p>
    <w:p w14:paraId="4B1C7B1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BCE3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58,University of North Texas,___________________,  5  4  0,  0   0.1,   6.6,   6.68,  6.44 </w:t>
      </w:r>
    </w:p>
    <w:p w14:paraId="401212A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27D3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59,California University of Pennsylvania,_______,  4  5  1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-0.1,   6.7,   6.65,  6.98 </w:t>
      </w:r>
    </w:p>
    <w:p w14:paraId="2D6B6E9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7D8F9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60,Lake Superior State University,______________,  0  6  0,  0  -1.0,   7.6,   6.61,  6.49 </w:t>
      </w:r>
    </w:p>
    <w:p w14:paraId="24FB32D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9E31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61,Butler University,___________________________,  3  6  0,  0  -0.3,   6.9,   6.57,  6.50 </w:t>
      </w:r>
    </w:p>
    <w:p w14:paraId="68E95DF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6B58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62,University of Pittsburgh-Johnstown,__________,  6  5  2,  0   0.1,   6.5,   6.56,  6.50 </w:t>
      </w:r>
    </w:p>
    <w:p w14:paraId="712FE6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7D9A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63,Northwestern University,_____________________,  5  5  0,  0   0.0,   6.5,   6.53,  6.52 </w:t>
      </w:r>
    </w:p>
    <w:p w14:paraId="0925351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722B8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,West Connecticut State University,___________,  1  1  0,  0   0.0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6.5,   6.52,       </w:t>
      </w:r>
    </w:p>
    <w:p w14:paraId="7DFE115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C5BA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65,Kent State University,_______________________,  4  4  0,  0   0.0,   6.5,   6.45,  6.34 </w:t>
      </w:r>
    </w:p>
    <w:p w14:paraId="0485B55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9CA7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66,Marquette University,________________________,  1  4  0,  0  -0.6,   7.0,   6.45,  6.45 </w:t>
      </w:r>
    </w:p>
    <w:p w14:paraId="7929934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4907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67,University of Kansas,__________________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2 13  0,  0  -0.7,   7.1,   6.40,  6.66 </w:t>
      </w:r>
    </w:p>
    <w:p w14:paraId="092623F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F215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68,Marian University,___________________________,  5  5  0,  0   0.0,   6.4,   6.40,  6.09 </w:t>
      </w:r>
    </w:p>
    <w:p w14:paraId="6BEFA3B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8361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69,Baylor University,___________________________,  3  3  0,  0   0.0,   6.3,   6.28,  6.23 </w:t>
      </w:r>
    </w:p>
    <w:p w14:paraId="2FEEDF7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F1E3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70,Illinois Stat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e University,___________________,  6  7  0,  0  -0.1,   6.4,   6.28,  6.47 </w:t>
      </w:r>
    </w:p>
    <w:p w14:paraId="4B37CD5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E8CC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71,Saint Thomas Aquinas College,________________,  2  4  1,  0  -0.3,   6.5,   6.20,  6.17 </w:t>
      </w:r>
    </w:p>
    <w:p w14:paraId="2CFC85C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47C4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72,University of Colorado-Colorado Springs,_____,  1  6  0,  0  -0.7,   6.9,   6.19,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6.39 </w:t>
      </w:r>
    </w:p>
    <w:p w14:paraId="373FB17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87F2C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73,Grand Canyon University,_____________________,  1  6  0,  0  -0.7,   6.9,   6.19,  6.19 </w:t>
      </w:r>
    </w:p>
    <w:p w14:paraId="7779A03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5769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74,Columbia University,_________________________,  2  4  0,  0  -0.3,   6.5,   6.16,  6.14 </w:t>
      </w:r>
    </w:p>
    <w:p w14:paraId="3CA25EE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EE58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75,University of Nebraska at Omaha,_____________,  0  7  0,  0  -1.0,   7.1,   6.14,  6.15 </w:t>
      </w:r>
    </w:p>
    <w:p w14:paraId="08578B2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82830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76,Robert Morris University,____________________,  1  7  1,  0  -0.7,   6.8,   6.10,  6.03 </w:t>
      </w:r>
    </w:p>
    <w:p w14:paraId="26EA7DC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86FB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77,University of Wisconsin-Platteville,_________,  2  4  0,  0  -0.3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 6.4,   6.08,  6.22 </w:t>
      </w:r>
    </w:p>
    <w:p w14:paraId="4C12CEA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F546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,SUNY Maritime College,_______________________,  0  2  0,  0  -1.0,   7.1,   6.05,       </w:t>
      </w:r>
    </w:p>
    <w:p w14:paraId="7DA4FA6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75A9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79,Stevenson University,________________________,  0  5  1,  0  -0.8,   6.9,   6.03,  6.13 </w:t>
      </w:r>
    </w:p>
    <w:p w14:paraId="29CA775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2334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80,East Texas Baptist University,_________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______,  0  4  0,  0  -1.0,   7.0,   6.03,       </w:t>
      </w:r>
    </w:p>
    <w:p w14:paraId="07870F3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0006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81,Springfield College,_________________________,  0  3  0,  0  -1.0,   7.0,   5.96,       </w:t>
      </w:r>
    </w:p>
    <w:p w14:paraId="74FB810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2943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82,Purdue University Northwest,_________________,  2  1  0,  0   0.3,   5.5,   5.85,       </w:t>
      </w:r>
    </w:p>
    <w:p w14:paraId="654C8FF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CDBE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* ,Suffolk Count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y Community College,____________,  0  2  0,  0  -1.0,   6.8,   5.84,       </w:t>
      </w:r>
    </w:p>
    <w:p w14:paraId="4ACD754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18F36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84,Duquesne University,_________________________,  0  6  2,  0  -0.8,   6.5,   5.80,  5.80 </w:t>
      </w:r>
    </w:p>
    <w:p w14:paraId="233E31E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E087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85,West Virginia University,____________________,  0  2  1,  0  -0.7,   6.5,   5.80,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4967C65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12D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86,Northern Arizona University,_________________,  0  6  0,  0  -1.0,   6.7,   5.68,  5.78 </w:t>
      </w:r>
    </w:p>
    <w:p w14:paraId="52AF750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28EEE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87,Bradley University,__________________________,  4  9  0,  0  -0.4,   6.0,   5.64,  6.16 </w:t>
      </w:r>
    </w:p>
    <w:p w14:paraId="2D61BC3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EF2A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88,Northern Illinois University,________________,  1  8  0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 0  -0.8,   6.4,   5.58,  5.80 </w:t>
      </w:r>
    </w:p>
    <w:p w14:paraId="362F0A7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B15A5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89,Texas Tech University,_______________________,  0  3  0,  0  -1.0,   6.5,   5.55,       </w:t>
      </w:r>
    </w:p>
    <w:p w14:paraId="3FE4612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0C87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90,Wheaton College,_____________________________,  1  4  0,  0  -0.6,   5.9,   5.34,  5.34 </w:t>
      </w:r>
    </w:p>
    <w:p w14:paraId="7CC6BA1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E0E2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* ,Merchant Marine Academy,_____________________,  0  2  0,  0  -1.0,   6.2,   5.18,       </w:t>
      </w:r>
    </w:p>
    <w:p w14:paraId="57D1A32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C861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616E1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9F9C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- in place of rank indicates team whose rank is based on fewer than 2 scores.</w:t>
      </w:r>
    </w:p>
    <w:p w14:paraId="317FCD1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AB83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* in place of rank indicates team whose rank is based on fewer than 3 scores.</w:t>
      </w:r>
    </w:p>
    <w:p w14:paraId="5DA9711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557A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E06DA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B33D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The program starts all teams with an equal arbitrary value and then </w:t>
      </w:r>
    </w:p>
    <w:p w14:paraId="425FFA3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01F7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adjusts them all recursively based on game scores until the lowest cumulative </w:t>
      </w:r>
    </w:p>
    <w:p w14:paraId="4095387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3BAF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error between expected goal differentials and actual goal differentials is </w:t>
      </w:r>
    </w:p>
    <w:p w14:paraId="1F47929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0231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reached (convergence).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One effect often noticed is that a team's rating can</w:t>
      </w:r>
    </w:p>
    <w:p w14:paraId="26DF20F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F937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change slightly without playing due to previous opponents playing which affects</w:t>
      </w:r>
    </w:p>
    <w:p w14:paraId="5FCA2FB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5BC1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their rating and their opponent's rating, etc.</w:t>
      </w:r>
    </w:p>
    <w:p w14:paraId="0D5D060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C642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AF57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708F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The Total column is in goal units and the difference in this value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between </w:t>
      </w:r>
    </w:p>
    <w:p w14:paraId="7D70549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AACD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any two teams is the predicted goal differential for a game played at a </w:t>
      </w:r>
    </w:p>
    <w:p w14:paraId="6C7517D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11A6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neutral site between those two teams.   </w:t>
      </w:r>
    </w:p>
    <w:p w14:paraId="07FEC65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C1182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8858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6D1E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>It should be noted that these rankings are an average performance value</w:t>
      </w:r>
    </w:p>
    <w:p w14:paraId="32DF403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E774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for each team for the entire season, all games are equally weighted, so a team's</w:t>
      </w:r>
    </w:p>
    <w:p w14:paraId="7522088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EE07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latest game may make up only 1/40th of a teams rating at the end of the season.</w:t>
      </w:r>
    </w:p>
    <w:p w14:paraId="10E5130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172A43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D33D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9AC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Games that go to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shootouts for decision are considered ties for ratings purposes.</w:t>
      </w:r>
    </w:p>
    <w:p w14:paraId="7DE8C51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DDEF6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6199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F664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Actually, there are two different rankings listed below.  The first is as described</w:t>
      </w:r>
    </w:p>
    <w:p w14:paraId="4E8492A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119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above with the maximum goal differential used per game set at 5.  </w:t>
      </w:r>
    </w:p>
    <w:p w14:paraId="6A81A54B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F2D7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0652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48B96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This ordering ends up simil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ar to </w:t>
      </w:r>
      <w:hyperlink r:id="rId4" w:tgtFrame="_blank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CCHP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, although differences do arise due to CCHP </w:t>
      </w:r>
    </w:p>
    <w:p w14:paraId="69CBE93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BE8FC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considering home ice advantage and CCHP not using a goal differential limit.</w:t>
      </w:r>
    </w:p>
    <w:p w14:paraId="7F9F03A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D3F79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58B1D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B576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>Currently, teams with as few as 3 scores are ranked.  The more games that go</w:t>
      </w:r>
    </w:p>
    <w:p w14:paraId="0743E8A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0FBEC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>into a team's ranking, the more accurate their ranking will be.</w:t>
      </w:r>
    </w:p>
    <w:p w14:paraId="7F0D81D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380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02DA5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3DE04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   Links to other ratings:</w:t>
      </w:r>
    </w:p>
    <w:p w14:paraId="6BA93FC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1A171" w14:textId="7B40D24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High School Rankings for 25 States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  </w:t>
      </w:r>
      <w:hyperlink r:id="rId6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High School National Rankings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  </w:t>
      </w:r>
      <w:hyperlink r:id="rId7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New England Prep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49B638F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75A4A" w14:textId="03A1015B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Midget Minor AAA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 </w:t>
      </w:r>
      <w:hyperlink r:id="rId9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Midget Major AAA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 </w:t>
      </w:r>
      <w:hyperlink r:id="rId10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Men's NCAA D1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 </w:t>
      </w:r>
      <w:hyperlink r:id="rId11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USHL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 </w:t>
      </w:r>
      <w:hyperlink r:id="rId12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NAHL</w:t>
        </w:r>
      </w:hyperlink>
      <w:r w:rsidRPr="00E52DAC">
        <w:rPr>
          <w:rFonts w:asciiTheme="minorHAnsi" w:hAnsiTheme="minorHAnsi" w:cstheme="minorHAnsi"/>
          <w:b/>
          <w:bCs/>
          <w:sz w:val="22"/>
          <w:szCs w:val="22"/>
        </w:rPr>
        <w:t>  </w:t>
      </w:r>
      <w:hyperlink r:id="rId13" w:history="1">
        <w:r w:rsidRPr="00E52DA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ACHA College Club</w:t>
        </w:r>
      </w:hyperlink>
    </w:p>
    <w:p w14:paraId="345F8DBE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D8917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113BD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F3870" w14:textId="77777777" w:rsidR="00000000" w:rsidRPr="00E52DAC" w:rsidRDefault="00115305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E52DAC">
          <w:rPr>
            <w:rStyle w:val="Hyperlink"/>
            <w:rFonts w:asciiTheme="minorHAnsi" w:hAnsiTheme="minorHAnsi" w:cstheme="minorHAnsi"/>
            <w:sz w:val="22"/>
            <w:szCs w:val="22"/>
          </w:rPr>
          <w:t>USHSHO.com High School Ice Hockey Forums</w:t>
        </w:r>
      </w:hyperlink>
    </w:p>
    <w:p w14:paraId="2895076A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hAnsiTheme="minorHAnsi" w:cstheme="minorHAnsi"/>
          <w:b/>
          <w:bCs/>
          <w:sz w:val="22"/>
          <w:szCs w:val="22"/>
        </w:rPr>
        <w:t xml:space="preserve">Over 4000 registered members, </w:t>
      </w:r>
      <w:r w:rsidRPr="00E52DAC">
        <w:rPr>
          <w:rFonts w:asciiTheme="minorHAnsi" w:hAnsiTheme="minorHAnsi" w:cstheme="minorHAnsi"/>
          <w:b/>
          <w:bCs/>
          <w:sz w:val="22"/>
          <w:szCs w:val="22"/>
        </w:rPr>
        <w:t>HS message boards for over 30 states + midget, junior, college, and pro hockey forums!</w:t>
      </w:r>
    </w:p>
    <w:p w14:paraId="784A487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B111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A7B31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4BB40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065C8" w14:textId="77777777" w:rsidR="00000000" w:rsidRPr="00E52DAC" w:rsidRDefault="00115305">
      <w:pPr>
        <w:pStyle w:val="HTMLPreformatte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4D9A33" w14:textId="77777777" w:rsidR="00000000" w:rsidRPr="00E52DAC" w:rsidRDefault="00115305">
      <w:pPr>
        <w:pStyle w:val="HTMLPreformatted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169C5" w14:textId="77777777" w:rsidR="00000000" w:rsidRPr="00E52DAC" w:rsidRDefault="00115305">
      <w:pPr>
        <w:pStyle w:val="HTMLPreformatted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3A334" w14:textId="77777777" w:rsidR="00000000" w:rsidRPr="00E52DAC" w:rsidRDefault="0011530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pict w14:anchorId="14BF70B3">
          <v:rect id="_x0000_i1032" style="width:0;height:1.5pt" o:hralign="center" o:hrstd="t" o:hr="t" fillcolor="#a0a0a0" stroked="f"/>
        </w:pict>
      </w:r>
    </w:p>
    <w:p w14:paraId="1AF8C674" w14:textId="77777777" w:rsidR="00000000" w:rsidRPr="00E52DAC" w:rsidRDefault="0011530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pict w14:anchorId="0F53506E"/>
      </w: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pict w14:anchorId="0A4157CB"/>
      </w:r>
      <w:r w:rsidRPr="00E52DAC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drawing>
          <wp:inline distT="0" distB="0" distL="0" distR="0" wp14:anchorId="07D1B355" wp14:editId="12D97A48">
            <wp:extent cx="9525" cy="9525"/>
            <wp:effectExtent l="0" t="0" r="0" b="0"/>
            <wp:docPr id="11" name="Picture 11" descr="free hit counte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hit count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0B55" w14:textId="77777777" w:rsidR="00115305" w:rsidRPr="00E52DAC" w:rsidRDefault="00115305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© U.S. High School Hockey Online. All rights reserved. </w:t>
      </w: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pict w14:anchorId="3C34CAB0"/>
      </w:r>
      <w:r w:rsidRPr="00E52DAC">
        <w:rPr>
          <w:rFonts w:asciiTheme="minorHAnsi" w:eastAsia="Times New Roman" w:hAnsiTheme="minorHAnsi" w:cstheme="minorHAnsi"/>
          <w:b/>
          <w:bCs/>
          <w:sz w:val="22"/>
          <w:szCs w:val="22"/>
        </w:rPr>
        <w:pict w14:anchorId="5050940F"/>
      </w:r>
    </w:p>
    <w:sectPr w:rsidR="00115305" w:rsidRPr="00E5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C"/>
    <w:rsid w:val="00115305"/>
    <w:rsid w:val="00493EFB"/>
    <w:rsid w:val="00E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52C62"/>
  <w15:chartTrackingRefBased/>
  <w15:docId w15:val="{9699009A-2B82-40D1-A570-055026B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ockey\Rosters\midgetminorrankings.htm" TargetMode="External"/><Relationship Id="rId13" Type="http://schemas.openxmlformats.org/officeDocument/2006/relationships/hyperlink" Target="file:///E:\hockey\Rosters\acharank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hockey\Rosters\neprank.htm" TargetMode="External"/><Relationship Id="rId12" Type="http://schemas.openxmlformats.org/officeDocument/2006/relationships/hyperlink" Target="file:///E:\hockey\Rosters\nahlrank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c3.statcounter.com/counter.php?sc_project=433744&amp;java=0&amp;invisible=1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hockey\Rosters\ushsrank.htm" TargetMode="External"/><Relationship Id="rId11" Type="http://schemas.openxmlformats.org/officeDocument/2006/relationships/hyperlink" Target="file:///E:\hockey\Rosters\ushlrank.htm" TargetMode="External"/><Relationship Id="rId5" Type="http://schemas.openxmlformats.org/officeDocument/2006/relationships/hyperlink" Target="file:///E:\hockey\Rosters\staterankings.htm" TargetMode="External"/><Relationship Id="rId15" Type="http://schemas.openxmlformats.org/officeDocument/2006/relationships/hyperlink" Target="http://www.statcounter.com/" TargetMode="External"/><Relationship Id="rId10" Type="http://schemas.openxmlformats.org/officeDocument/2006/relationships/hyperlink" Target="file:///E:\hockey\Rosters\d1mrank.htm" TargetMode="External"/><Relationship Id="rId4" Type="http://schemas.openxmlformats.org/officeDocument/2006/relationships/hyperlink" Target="http://www.uafhockey.com/hratings.html" TargetMode="External"/><Relationship Id="rId9" Type="http://schemas.openxmlformats.org/officeDocument/2006/relationships/hyperlink" Target="file:///E:\hockey\Rosters\midgetrankings.htm" TargetMode="External"/><Relationship Id="rId14" Type="http://schemas.openxmlformats.org/officeDocument/2006/relationships/hyperlink" Target="http://HighSchoolHockeyFor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ACHA D3 Men's Hockey Rankings</dc:title>
  <dc:subject/>
  <dc:creator>dave kurtz</dc:creator>
  <cp:keywords/>
  <dc:description/>
  <cp:lastModifiedBy>dave kurtz</cp:lastModifiedBy>
  <cp:revision>2</cp:revision>
  <dcterms:created xsi:type="dcterms:W3CDTF">2021-12-07T22:03:00Z</dcterms:created>
  <dcterms:modified xsi:type="dcterms:W3CDTF">2021-12-07T22:03:00Z</dcterms:modified>
</cp:coreProperties>
</file>