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DE6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611EA04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CEDF9C" w14:textId="0FABD3AA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>RANK  TEAM                             W  L  T   GmPerf Sched  Total  Last 5</w:t>
      </w:r>
    </w:p>
    <w:p w14:paraId="0C660E3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1,Lindenwood,_______________ 10  0  1,   4.1,   9.0,  13.04, 11.81 </w:t>
      </w:r>
    </w:p>
    <w:p w14:paraId="423D1101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2,Minot State,______________ 15  2  1,   2.7,   9.6,  12.27, 10.97 </w:t>
      </w:r>
    </w:p>
    <w:p w14:paraId="3BC21AD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3,Adrian,___________________ 15  4  1,   3.7,   7.5,  11.22, 10.67 </w:t>
      </w:r>
    </w:p>
    <w:p w14:paraId="208CB54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4,Liberty,__________________ 14  5  1,   2.1,   9.0,  11.19,  9.82 </w:t>
      </w:r>
    </w:p>
    <w:p w14:paraId="5112177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5,Iowa State,_______________ 17  4  3,   2.1,   8.9,  10.98,  8.99 </w:t>
      </w:r>
    </w:p>
    <w:p w14:paraId="3E1BFBF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6,Nevada-Las Vegas,_________ 16  3  4,   1.6,   9.4,  10.94, 10.83 </w:t>
      </w:r>
    </w:p>
    <w:p w14:paraId="529D04B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7,Central Oklahoma,_________ 22  4  2,   2.6,   8.0,  10.56, 10.89 </w:t>
      </w:r>
    </w:p>
    <w:p w14:paraId="6CCBF611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8,Stony Brook,______________ 16  5  3,   2.3,   8.0,  10.34, 11.62 </w:t>
      </w:r>
    </w:p>
    <w:p w14:paraId="67ABCC7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9,Jamestown,________________  9  8  4,   0.6,   9.3,   9.90, 10.39 </w:t>
      </w:r>
    </w:p>
    <w:p w14:paraId="44D0708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10,Indiana Tech,_____________ 20  3  1,   3.1,   6.7,   9.83,  8.97 </w:t>
      </w:r>
    </w:p>
    <w:p w14:paraId="0B7925AA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11,Missouri State,___________ 17  6  1,   1.3,   8.3,   9.61,  9.08 </w:t>
      </w:r>
    </w:p>
    <w:p w14:paraId="41A6969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12,Illinois,_________________ 14 12  1,   0.4,   9.1,   9.58, 10.65 </w:t>
      </w:r>
    </w:p>
    <w:p w14:paraId="2EEC02A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13,Maryville,________________ 12  5  3,   1.5,   8.0,   9.53, 10.07 </w:t>
      </w:r>
    </w:p>
    <w:p w14:paraId="2F2EE52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14,Ohio,_____________________ 14  9  3,   1.4,   8.1,   9.53,  9.76 </w:t>
      </w:r>
    </w:p>
    <w:p w14:paraId="35193E1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15,Michigan-Dearborn,________ 15  6  3,   1.6,   7.8,   9.39, 11.42 </w:t>
      </w:r>
    </w:p>
    <w:p w14:paraId="246FD20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16,Arizona,__________________ 10  8  4,   0.5,   8.8,   9.23,  9.81 </w:t>
      </w:r>
    </w:p>
    <w:p w14:paraId="70D9DA1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17,Pittsburgh,_______________ 16  3  2,   2.3,   6.4,   8.76,  8.32 </w:t>
      </w:r>
    </w:p>
    <w:p w14:paraId="7090AC5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18,Utah,_____________________  6  7  3,  -0.4,   8.9,   8.47,  8.59 </w:t>
      </w:r>
    </w:p>
    <w:p w14:paraId="7930C63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19,Aquinas,__________________ 14  6  1,   1.4,   7.0,   8.32,  7.68 </w:t>
      </w:r>
    </w:p>
    <w:p w14:paraId="5F3238B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20,Niagara,__________________ 17  3  4,   2.6,   5.6,   8.18,  6.95 </w:t>
      </w:r>
    </w:p>
    <w:p w14:paraId="24B7095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21,Midland,__________________ 11  9  2,   0.4,   7.6,   7.94,  8.51 </w:t>
      </w:r>
    </w:p>
    <w:p w14:paraId="1CED48C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22,Arizona State,____________  5 12  2,  -1.4,   9.2,   7.85,  6.86 </w:t>
      </w:r>
    </w:p>
    <w:p w14:paraId="560E111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23,Davenport,________________ 14  7  1,   1.1,   6.7,   7.82,  8.45 </w:t>
      </w:r>
    </w:p>
    <w:p w14:paraId="74B3C4C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24,Lawrence Tech,____________ 14  9  2,   1.3,   6.5,   7.81,  6.76 </w:t>
      </w:r>
    </w:p>
    <w:p w14:paraId="2F8FE89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25,Delaware,_________________  9  8  7,   0.1,   7.5,   7.64,  7.96 </w:t>
      </w:r>
    </w:p>
    <w:p w14:paraId="3ED9F56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26,Colorado,_________________  4 11  6,  -1.1,   8.8,   7.61,  7.26 </w:t>
      </w:r>
    </w:p>
    <w:p w14:paraId="4AA7DAB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27,Grand Canyon,_____________  3 10  6,  -1.5,   9.1,   7.60,  8.62 </w:t>
      </w:r>
    </w:p>
    <w:p w14:paraId="247D783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28,Rhode Island,_____________ 12  9  2,   0.5,   7.1,   7.54,  8.00 </w:t>
      </w:r>
    </w:p>
    <w:p w14:paraId="7C79AD7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29,Illinois State,___________ 12 12  0,  -0.1,   7.4,   7.36,  8.34 </w:t>
      </w:r>
    </w:p>
    <w:p w14:paraId="6301C0F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30,Oklahoma,_________________  5 14  3,  -0.7,   8.0,   7.32,  8.29 </w:t>
      </w:r>
    </w:p>
    <w:p w14:paraId="5554D03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31,Colorado State,___________  1 15  4,  -2.2,   9.2,   6.96,  6.78 </w:t>
      </w:r>
    </w:p>
    <w:p w14:paraId="31C4E44A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32,Robert Morris,____________ 14  4  7,   1.4,   5.5,   6.89,  7.74 </w:t>
      </w:r>
    </w:p>
    <w:p w14:paraId="6976AC9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33,Oswego State,_____________  9  6  4,   0.6,   6.1,   6.71,  6.83 </w:t>
      </w:r>
    </w:p>
    <w:p w14:paraId="08C8288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34,New York,_________________  8  6  4,   0.2,   6.5,   6.71,  5.74 </w:t>
      </w:r>
    </w:p>
    <w:p w14:paraId="01C7665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35,Drexel,___________________  4  7  6,  -0.7,   7.3,   6.59,  6.69 </w:t>
      </w:r>
    </w:p>
    <w:p w14:paraId="59ADB9E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36,Alabama,__________________  5  9  2,  -1.1,   7.5,   6.34,  5.76 </w:t>
      </w:r>
    </w:p>
    <w:p w14:paraId="78C273EA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37,Navy,_____________________  7  8  4,  -0.1,   6.3,   6.27,  6.25 </w:t>
      </w:r>
    </w:p>
    <w:p w14:paraId="56E5DF6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38,Grand Valley State,_______ 10 15  2,  -0.5,   6.8,   6.24,  6.96 </w:t>
      </w:r>
    </w:p>
    <w:p w14:paraId="4BB854F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39,Indiana Pennsylvania,_____ 15  7  3,   0.6,   5.6,   6.22,  7.30 </w:t>
      </w:r>
    </w:p>
    <w:p w14:paraId="799FC2A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40,Waldorf,__________________  4 15  1,  -1.7,   7.9,   6.19,  5.56 </w:t>
      </w:r>
    </w:p>
    <w:p w14:paraId="00FB220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41,William Paterson,_________ 11  4  1,   1.2,   4.9,   6.13,  6.78 </w:t>
      </w:r>
    </w:p>
    <w:p w14:paraId="3D54A07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42,John Carroll,_____________ 14  7  2,   0.7,   5.2,   5.89,  4.35 </w:t>
      </w:r>
    </w:p>
    <w:p w14:paraId="729D9541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43,Kent State,_______________ 13 10  2,   0.6,   5.2,   5.77,  6.24 </w:t>
      </w:r>
    </w:p>
    <w:p w14:paraId="2273CC9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44,Calvin,___________________  8  5  2,   0.8,   4.9,   5.74,  5.94 </w:t>
      </w:r>
    </w:p>
    <w:p w14:paraId="4F7D490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45,Villanova,________________  7  7  3,   0.1,   5.6,   5.69,  4.96 </w:t>
      </w:r>
    </w:p>
    <w:p w14:paraId="1467488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46,West Chester,_____________ 13  5  2,   1.1,   4.6,   5.67,  7.52 </w:t>
      </w:r>
    </w:p>
    <w:p w14:paraId="5956BC6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47,Concordia Ann Arbor,______  5 14  2,  -1.7,   7.2,   5.53,  5.09 </w:t>
      </w:r>
    </w:p>
    <w:p w14:paraId="6F86DFA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48,Buffalo,__________________ 11 11  4,  -0.5,   5.9,   5.42,  5.17 </w:t>
      </w:r>
    </w:p>
    <w:p w14:paraId="243F363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49,Toledo,___________________  7  7  1,   0.9,   4.3,   5.20,  7.15 </w:t>
      </w:r>
    </w:p>
    <w:p w14:paraId="2810353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50,Cleary,___________________  5 14  1,  -1.6,   6.6,   5.07,  6.80 </w:t>
      </w:r>
    </w:p>
    <w:p w14:paraId="10D5AF1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51,Roosevelt,________________  3 18  1,  -3.3,   8.0,   4.77,  5.01 </w:t>
      </w:r>
    </w:p>
    <w:p w14:paraId="70AB86E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52,Lehigh,___________________  3 11  2,  -0.8,   5.6,   4.74,  4.06 </w:t>
      </w:r>
    </w:p>
    <w:p w14:paraId="7F62716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53,Rutgers,__________________  2  9  1,  -1.1,   5.8,   4.72,  5.26 </w:t>
      </w:r>
    </w:p>
    <w:p w14:paraId="7EA56C6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54,McKendree,________________  2 13  1,  -3.3,   7.9,   4.58,  4.73 </w:t>
      </w:r>
    </w:p>
    <w:p w14:paraId="2B3DCD7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55,Syracuse,_________________  3 16  1,  -3.3,   7.8,   4.49,  5.54 </w:t>
      </w:r>
    </w:p>
    <w:p w14:paraId="7CFF504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56,Temple,___________________  6  8  2,  -0.6,   5.1,   4.43,  4.23 </w:t>
      </w:r>
    </w:p>
    <w:p w14:paraId="69B780A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57,Northern Illinois,________  3 14  1,  -2.4,   6.5,   4.02,  3.84 </w:t>
      </w:r>
    </w:p>
    <w:p w14:paraId="3FD0080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58,Canisius,_________________  6 15  4,  -1.6,   5.7,   4.02,  3.93 </w:t>
      </w:r>
    </w:p>
    <w:p w14:paraId="2AD18BBA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59,Western Michigan,_________  5 19  2,  -2.3,   6.3,   3.98,  2.93 </w:t>
      </w:r>
    </w:p>
    <w:p w14:paraId="43EA307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60,George Mason,_____________  4 10  2,  -1.6,   5.4,   3.79,  5.82 </w:t>
      </w:r>
    </w:p>
    <w:p w14:paraId="0A52338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61,West Virginia,____________  7 18  2,  -2.1,   5.8,   3.73,  2.74 </w:t>
      </w:r>
    </w:p>
    <w:p w14:paraId="0E8F83E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62,Mercyhurst,_______________  1 16  3,  -2.6,   5.9,   3.29,  3.05 </w:t>
      </w:r>
    </w:p>
    <w:p w14:paraId="32C4282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63,Duquesne,_________________  4 13  4,  -2.0,   5.0,   3.05,  1.45 </w:t>
      </w:r>
    </w:p>
    <w:p w14:paraId="2A456E4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64,Towson,___________________  6 12  0,  -1.9,   5.0,   3.02,  2.77 </w:t>
      </w:r>
    </w:p>
    <w:p w14:paraId="44A59621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65,Rochester Inst of Tech,___  0  5  2,  -3.1,   6.0,   2.81,  2.45 </w:t>
      </w:r>
    </w:p>
    <w:p w14:paraId="1F7D4A21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66,Rochester,________________  1 16  0,  -4.5,   6.5,   1.98,  0.68 </w:t>
      </w:r>
    </w:p>
    <w:p w14:paraId="24919B2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67,Oakland,__________________  0  8  1,  -4.1,   5.6,   1.49,  1.14 </w:t>
      </w:r>
    </w:p>
    <w:p w14:paraId="00FAAFE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68,Eastern Michigan,_________  0 15  1,  -4.7,   5.3,   0.61,  0.64 </w:t>
      </w:r>
    </w:p>
    <w:p w14:paraId="2C3A8D8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553E4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42156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3BBAA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68A6ED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CDA470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ADBA59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5BF012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A352FF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A0F0B9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B74EB3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4FA4A3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A775BC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C23D87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B58D38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AD19D8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C6BD4F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26CA58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34175B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7569C5" w14:textId="362D7D7E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2D678C2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105684" w14:textId="587F21D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                             W  L  T   GmPerf Sched  Total  Last 5</w:t>
      </w:r>
    </w:p>
    <w:p w14:paraId="7342D4C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1,Lindenwood,_______________ 10  0  1,   0.9,   7.4,   8.32,  8.05 </w:t>
      </w:r>
    </w:p>
    <w:p w14:paraId="65EA860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2,Minot State,______________ 15  2  1,   0.7,   7.5,   8.21,  8.39 </w:t>
      </w:r>
    </w:p>
    <w:p w14:paraId="712588F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3,Nevada-Las Vegas,_________ 16  3  4,   0.6,   7.5,   8.04,  7.99 </w:t>
      </w:r>
    </w:p>
    <w:p w14:paraId="48039F2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4,Liberty,__________________ 14  5  1,   0.5,   7.5,   7.90,  7.46 </w:t>
      </w:r>
    </w:p>
    <w:p w14:paraId="4DFD831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5,Iowa State,_______________ 17  4  3,   0.5,   7.3,   7.86,  7.38 </w:t>
      </w:r>
    </w:p>
    <w:p w14:paraId="119B071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6,Central Oklahoma,_________ 22  4  2,   0.6,   7.1,   7.74,  7.80 </w:t>
      </w:r>
    </w:p>
    <w:p w14:paraId="036BA8E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7,Stony Brook,______________ 16  5  3,   0.5,   7.2,   7.68,  7.98 </w:t>
      </w:r>
    </w:p>
    <w:p w14:paraId="543AFAC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8,Missouri State,___________ 17  6  1,   0.5,   7.2,   7.62,  7.38 </w:t>
      </w:r>
    </w:p>
    <w:p w14:paraId="75B2CCB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9,Adrian,___________________ 15  4  1,   0.6,   7.1,   7.61,  7.48 </w:t>
      </w:r>
    </w:p>
    <w:p w14:paraId="6763E24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10,Pittsburgh,_______________ 16  3  2,   0.6,   7.0,   7.59,  7.59 </w:t>
      </w:r>
    </w:p>
    <w:p w14:paraId="7DEC32A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11,Illinois,_________________ 14 12  1,   0.1,   7.4,   7.52,  8.00 </w:t>
      </w:r>
    </w:p>
    <w:p w14:paraId="695F21DA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12,Indiana Tech,_____________ 20  3  1,   0.7,   6.8,   7.51,  7.22 </w:t>
      </w:r>
    </w:p>
    <w:p w14:paraId="01A2A09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13,Maryville,________________ 12  5  3,   0.3,   7.1,   7.50,  7.56 </w:t>
      </w:r>
    </w:p>
    <w:p w14:paraId="56F8302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14,Jamestown,________________  9  8  4,   0.0,   7.4,   7.49,  7.38 </w:t>
      </w:r>
    </w:p>
    <w:p w14:paraId="0A5D0E5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15,Ohio,_____________________ 14  9  3,   0.2,   7.3,   7.45,  7.48 </w:t>
      </w:r>
    </w:p>
    <w:p w14:paraId="2EFBABF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16,Arizona,__________________ 10  8  4,   0.1,   7.4,   7.45,  7.31 </w:t>
      </w:r>
    </w:p>
    <w:p w14:paraId="080121D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17,Michigan-Dearborn,________ 15  6  3,   0.4,   7.1,   7.43,  8.11 </w:t>
      </w:r>
    </w:p>
    <w:p w14:paraId="2E7ADE7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18,Utah,_____________________  6  7  3,  -0.1,   7.4,   7.34,  7.46 </w:t>
      </w:r>
    </w:p>
    <w:p w14:paraId="3AB4392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19,Niagara,__________________ 17  3  4,   0.6,   6.7,   7.32,  7.33 </w:t>
      </w:r>
    </w:p>
    <w:p w14:paraId="2F01EF3A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20,Aquinas,__________________ 14  6  1,   0.3,   6.9,   7.23,  7.24 </w:t>
      </w:r>
    </w:p>
    <w:p w14:paraId="78435E4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21,Delaware,_________________  9  8  7,   0.0,   7.2,   7.21,  7.08 </w:t>
      </w:r>
    </w:p>
    <w:p w14:paraId="4B84E4A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22,Rhode Island,_____________ 12  9  2,   0.1,   7.1,   7.21,  7.41 </w:t>
      </w:r>
    </w:p>
    <w:p w14:paraId="44455F5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23,Davenport,________________ 14  7  1,   0.3,   6.9,   7.18,  7.61 </w:t>
      </w:r>
    </w:p>
    <w:p w14:paraId="34678A0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24,Robert Morris,____________ 14  4  7,   0.4,   6.8,   7.18,  7.24 </w:t>
      </w:r>
    </w:p>
    <w:p w14:paraId="032757A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25,Midland,__________________ 11  9  2,   0.1,   7.0,   7.12,  7.22 </w:t>
      </w:r>
    </w:p>
    <w:p w14:paraId="175AA07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26,Indiana Pennsylvania,_____ 15  7  3,   0.3,   6.8,   7.12,  7.29 </w:t>
      </w:r>
    </w:p>
    <w:p w14:paraId="0ACA1C2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27,Arizona State,____________  5 12  2,  -0.4,   7.5,   7.10,  6.93 </w:t>
      </w:r>
    </w:p>
    <w:p w14:paraId="06A6830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28,Lawrence Tech,____________ 14  9  2,   0.2,   6.9,   7.07,  6.79 </w:t>
      </w:r>
    </w:p>
    <w:p w14:paraId="3CFE216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29,Drexel,___________________  4  7  6,  -0.1,   7.1,   7.07,  7.52 </w:t>
      </w:r>
    </w:p>
    <w:p w14:paraId="7C542F2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30,New York,_________________  8  6  4,   0.1,   7.0,   7.07,  6.69 </w:t>
      </w:r>
    </w:p>
    <w:p w14:paraId="44A2CB7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31,Grand Canyon,_____________  3 10  6,  -0.4,   7.4,   7.07,  7.27 </w:t>
      </w:r>
    </w:p>
    <w:p w14:paraId="34650A8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32,Oswego State,_____________  9  6  4,   0.2,   6.9,   7.04,  6.97 </w:t>
      </w:r>
    </w:p>
    <w:p w14:paraId="23516C2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33,William Paterson,_________ 11  4  1,   0.4,   6.6,   7.03,  7.09 </w:t>
      </w:r>
    </w:p>
    <w:p w14:paraId="05AFEEB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34,Illinois State,___________ 12 12  0,   0.0,   7.0,   7.01,  7.05 </w:t>
      </w:r>
    </w:p>
    <w:p w14:paraId="4965995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35,John Carroll,_____________ 14  7  2,   0.3,   6.7,   6.97,  6.64 </w:t>
      </w:r>
    </w:p>
    <w:p w14:paraId="59B803D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36,West Chester,_____________ 13  5  2,   0.4,   6.6,   6.97,  7.08 </w:t>
      </w:r>
    </w:p>
    <w:p w14:paraId="0378C85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37,Colorado,_________________  4 11  6,  -0.3,   7.3,   6.94,  6.88 </w:t>
      </w:r>
    </w:p>
    <w:p w14:paraId="4BA9AA8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38,Navy,_____________________  7  8  4,  -0.1,   7.0,   6.93,  7.10 </w:t>
      </w:r>
    </w:p>
    <w:p w14:paraId="46FF2A5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39,Buffalo,__________________ 11 11  4,   0.0,   6.8,   6.82,  6.60 </w:t>
      </w:r>
    </w:p>
    <w:p w14:paraId="4607779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40,Kent State,_______________ 13 10  2,   0.1,   6.7,   6.80,  6.96 </w:t>
      </w:r>
    </w:p>
    <w:p w14:paraId="2784842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41,Villanova,________________  7  7  3,   0.0,   6.8,   6.80,  6.60 </w:t>
      </w:r>
    </w:p>
    <w:p w14:paraId="21CD7B0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42,Alabama,__________________  5  9  2,  -0.3,   7.0,   6.77,  6.36 </w:t>
      </w:r>
    </w:p>
    <w:p w14:paraId="62F6306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43,Oklahoma,_________________  5 14  3,  -0.4,   7.2,   6.76,  7.10 </w:t>
      </w:r>
    </w:p>
    <w:p w14:paraId="19ABF6B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44,Colorado State,___________  1 15  4,  -0.7,   7.4,   6.68,  6.69 </w:t>
      </w:r>
    </w:p>
    <w:p w14:paraId="7524009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45,Grand Valley State,_______ 10 15  2,  -0.2,   6.9,   6.68,  6.68 </w:t>
      </w:r>
    </w:p>
    <w:p w14:paraId="0137EA0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46,Calvin,___________________  8  5  2,   0.2,   6.5,   6.66,  6.71 </w:t>
      </w:r>
    </w:p>
    <w:p w14:paraId="591A503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47,Temple,___________________  6  8  2,  -0.1,   6.7,   6.54,  6.48 </w:t>
      </w:r>
    </w:p>
    <w:p w14:paraId="6184D60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48,Waldorf,__________________  4 15  1,  -0.6,   7.1,   6.54,  6.42 </w:t>
      </w:r>
    </w:p>
    <w:p w14:paraId="4013B3B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49,Concordia Ann Arbor,______  5 14  2,  -0.4,   6.9,   6.52,  6.46 </w:t>
      </w:r>
    </w:p>
    <w:p w14:paraId="4EE35AC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50,Roosevelt,________________  3 18  1,  -0.7,   7.2,   6.51,  6.16 </w:t>
      </w:r>
    </w:p>
    <w:p w14:paraId="031DC36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51,Canisius,_________________  6 15  4,  -0.4,   6.8,   6.49,  6.73 </w:t>
      </w:r>
    </w:p>
    <w:p w14:paraId="27DE3B1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52,Toledo,___________________  7  7  1,   0.0,   6.5,   6.46,  6.79 </w:t>
      </w:r>
    </w:p>
    <w:p w14:paraId="138D675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53,West Virginia,____________  7 18  2,  -0.4,   6.8,   6.44,  5.94 </w:t>
      </w:r>
    </w:p>
    <w:p w14:paraId="32C2C68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54,McKendree,________________  2 13  1,  -0.7,   7.1,   6.42,  6.40 </w:t>
      </w:r>
    </w:p>
    <w:p w14:paraId="75480DC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55,Syracuse,_________________  3 16  1,  -0.8,   7.3,   6.42,  6.57 </w:t>
      </w:r>
    </w:p>
    <w:p w14:paraId="68455D1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56,George Mason,_____________  4 10  2,  -0.4,   6.8,   6.42,  6.93 </w:t>
      </w:r>
    </w:p>
    <w:p w14:paraId="481208D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57,Cleary,___________________  5 14  1,  -0.5,   6.9,   6.41,  6.67 </w:t>
      </w:r>
    </w:p>
    <w:p w14:paraId="76EACC4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58,Towson,___________________  6 12  0,  -0.3,   6.7,   6.35,  6.27 </w:t>
      </w:r>
    </w:p>
    <w:p w14:paraId="28AB3F9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59,Lehigh,___________________  3 11  2,  -0.5,   6.8,   6.34,  6.32 </w:t>
      </w:r>
    </w:p>
    <w:p w14:paraId="4CB2890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60,Rutgers,__________________  2  9  1,  -0.6,   6.9,   6.29,  6.26 </w:t>
      </w:r>
    </w:p>
    <w:p w14:paraId="7840765C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61,Duquesne,_________________  4 13  4,  -0.4,   6.7,   6.28,  5.90 </w:t>
      </w:r>
    </w:p>
    <w:p w14:paraId="5C09A1E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62,Western Michigan,_________  5 19  2,  -0.5,   6.8,   6.21,  6.05 </w:t>
      </w:r>
    </w:p>
    <w:p w14:paraId="789600B3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63,Northern Illinois,________  3 14  1,  -0.6,   6.8,   6.21,  6.63 </w:t>
      </w:r>
    </w:p>
    <w:p w14:paraId="2DA5B9A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64,Mercyhurst,_______________  1 16  3,  -0.8,   6.9,   6.18,  6.10 </w:t>
      </w:r>
    </w:p>
    <w:p w14:paraId="49D11C5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65,Rochester Inst of Tech,___  0  5  2,  -0.7,   6.9,   6.17,  6.15 </w:t>
      </w:r>
    </w:p>
    <w:p w14:paraId="7639A83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66,Rochester,________________  1 16  0,  -0.9,   6.8,   5.95,  5.93 </w:t>
      </w:r>
    </w:p>
    <w:p w14:paraId="1CF7726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67,Oakland,__________________  0  8  1,  -0.9,   6.7,   5.83,  5.83 </w:t>
      </w:r>
    </w:p>
    <w:p w14:paraId="5BEC3E8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68,Eastern Michigan,_________  0 15  1,  -0.9,   6.6,   5.67,  5.56 </w:t>
      </w:r>
    </w:p>
    <w:p w14:paraId="1127462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BA940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DCB03E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DF4F07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981A6A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C3C407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3C8FB9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04F62E8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382DA51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37BA1A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744E58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296D86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FC33E6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AA3BA0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2D65A5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849F8D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DA63C4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E5821B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933C88" w14:textId="77777777" w:rsidR="006B1AB4" w:rsidRDefault="006B1AB4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CE2FFA" w14:textId="79BD2DCE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4B137CA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45A330D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2096B90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5145D9A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7FBAA7E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36C89F37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90C75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523C1D96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6747DA2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4A8A1CF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86B635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E08CDBE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12C9DE9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latest game may make up only 1/40th of a teams rating at the end of the season.</w:t>
      </w:r>
    </w:p>
    <w:p w14:paraId="656D4EA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6E2F1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7710319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434BFB5F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F75349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08794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2F430750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397C6234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D02C12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2B9AC888" w14:textId="09656C23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B's(i.e. A's predicted winning percentage vs. B would be .495, B's against</w:t>
      </w:r>
      <w:r w:rsidR="006B1AB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 w:rsidR="006B1AB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  <w:r w:rsidR="006B1AB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 w:rsidR="006B1AB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6C0BD9C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AF89DB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08794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72485E1D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4F6A48" w14:textId="77777777" w:rsidR="00087949" w:rsidRPr="00087949" w:rsidRDefault="00087949" w:rsidP="0008794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8794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34E41449" w14:textId="4AAD2DCA" w:rsidR="00DF5CD8" w:rsidRPr="006B1AB4" w:rsidRDefault="00087949" w:rsidP="00087949">
      <w:pPr>
        <w:rPr>
          <w:rFonts w:ascii="Arial Black" w:hAnsi="Arial Black"/>
          <w:sz w:val="20"/>
          <w:szCs w:val="20"/>
        </w:rPr>
      </w:pPr>
      <w:r w:rsidRPr="006B1AB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DF5CD8" w:rsidRPr="006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8"/>
    <w:rsid w:val="00087949"/>
    <w:rsid w:val="006B1AB4"/>
    <w:rsid w:val="00CC47C8"/>
    <w:rsid w:val="00D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464D"/>
  <w15:chartTrackingRefBased/>
  <w15:docId w15:val="{74323899-237B-4FA3-A676-DADDB10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3307338466000&amp;usg=AOvVaw3LBPrqzFqy2_BFKsef7AG1" TargetMode="External"/><Relationship Id="rId4" Type="http://schemas.openxmlformats.org/officeDocument/2006/relationships/hyperlink" Target="https://www.google.com/url?q=http://rpihockey.net/misc.rank1.shtml&amp;source=gmail-html&amp;ust=1643307338466000&amp;usg=AOvVaw3LBPrqzFqy2_BFKsef7A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3</cp:revision>
  <dcterms:created xsi:type="dcterms:W3CDTF">2022-01-26T18:15:00Z</dcterms:created>
  <dcterms:modified xsi:type="dcterms:W3CDTF">2022-01-26T18:17:00Z</dcterms:modified>
</cp:coreProperties>
</file>