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7FAC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Maximum Goal Differential = 7</w:t>
      </w:r>
    </w:p>
    <w:p w14:paraId="4FF5A008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</w:p>
    <w:p w14:paraId="7382EBA9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  <w:u w:val="single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  <w:u w:val="single"/>
        </w:rPr>
        <w:t>Northeast</w:t>
      </w:r>
    </w:p>
    <w:p w14:paraId="0097A3EA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</w:p>
    <w:p w14:paraId="547802AD" w14:textId="31A85AF9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RANK  TEAM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                            </w:t>
      </w:r>
      <w:r w:rsidR="003767BC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                     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W  L  T   &gt;4   </w:t>
      </w:r>
      <w:proofErr w:type="spell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GmPerf</w:t>
      </w:r>
      <w:proofErr w:type="spell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Sched  Total  Last5</w:t>
      </w:r>
    </w:p>
    <w:p w14:paraId="249F4E34" w14:textId="289DB1ED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Massachusetts-Amherst,__________ 17  4  0,  0   2.5,   9.6,  12.07, 12.41 ,      </w:t>
      </w:r>
      <w:r w:rsidR="003767BC" w:rsidRPr="003767BC">
        <w:rPr>
          <w:rFonts w:ascii="Arial Black" w:eastAsia="Times New Roman" w:hAnsi="Arial Black" w:cs="Courier New"/>
          <w:color w:val="000000"/>
          <w:sz w:val="18"/>
          <w:szCs w:val="18"/>
        </w:rPr>
        <w:t>N</w:t>
      </w:r>
    </w:p>
    <w:p w14:paraId="0E87E4B4" w14:textId="22B6D375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2,Northeastern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 13  2  0,  0   2.3,   8.5,  10.85, 10.16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0E5D8FA1" w14:textId="5ADAF08A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3,Keene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State College,__________________________ 12  4  1,  0   1.4,   8.5,   9.96, 10.10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365BDCD8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4,Boston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College,_______________________________ 11  4  1,  0   1.8,   7.8,   9.66,  7.80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N</w:t>
      </w:r>
    </w:p>
    <w:p w14:paraId="7D341DA3" w14:textId="1C4AD173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5,Rensselaer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Polytechnic Institute,_____________ 14  6  0,  0   1.6,   7.7,   9.38,  9.81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5361E7E1" w14:textId="7D51F128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6,University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New Hampshire,__________________  8  9  0,  0   0.2,   8.8,   9.05,  9.92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6E0991B4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7,Sacred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Heart University,______________________ 13  5  1,  0   1.7,   7.2,   8.90,  7.68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N</w:t>
      </w:r>
    </w:p>
    <w:p w14:paraId="0027A6F9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8,Army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(West Point),____________________________ 11  2  0,  0   2.5,   6.2,   8.74,  8.96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N</w:t>
      </w:r>
    </w:p>
    <w:p w14:paraId="0C3D463F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9,Bentley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University,___________________________  7  3  0,  0   2.2,   6.5,   8.73,  8.83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N</w:t>
      </w:r>
    </w:p>
    <w:p w14:paraId="25BCA3AD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10,Bryant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University,____________________________  7  6  3,  0   0.4,   7.8,   8.20,  9.05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N</w:t>
      </w:r>
    </w:p>
    <w:p w14:paraId="50DFDBF5" w14:textId="4B9D7734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11,Merrimack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College,____________________________ 10  6  0,  0   0.4,   7.6,   7.99,  7.15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370638D5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12,College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Holy Cross,________________________  6  8  0,  0  -0.6,   8.4,   7.78,  7.75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N</w:t>
      </w:r>
    </w:p>
    <w:p w14:paraId="04BF180D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13,University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Vermont,________________________  6  5  1,  0   0.0,   7.7,   7.74,  6.47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N</w:t>
      </w:r>
    </w:p>
    <w:p w14:paraId="320A67F1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14,Boston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University,____________________________  5  8  1,  0  -1.4,   9.0,   7.65,  8.93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N</w:t>
      </w:r>
    </w:p>
    <w:p w14:paraId="54424B63" w14:textId="72F2E07A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15,Providence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College,___________________________  6 14  0,  0  -1.1,   8.6,   7.48,  5.95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0E52EFB5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16,Clarkson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 10  7  0,  0   0.6,   6.6,   7.26,  7.77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N</w:t>
      </w:r>
    </w:p>
    <w:p w14:paraId="1EC2A4F5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17,Westfield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State University,___________________  7  7  1,  0   1.1,   6.1,   7.20,  8.09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N</w:t>
      </w:r>
    </w:p>
    <w:p w14:paraId="2C3F194E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18,University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Connecticut,____________________  5  9  1,  0  -0.7,   7.9,   7.19,  5.25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N</w:t>
      </w:r>
    </w:p>
    <w:p w14:paraId="0BBA980F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* 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Maine,__________________________  1  1  0,  0   0.0,   7.1,   7.07,      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N</w:t>
      </w:r>
    </w:p>
    <w:p w14:paraId="10683F4F" w14:textId="6A9A994F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20,Roger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Williams University,____________________  2 12  0,  0  -1.4,   8.0,   6.58,  7.23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0A517499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21,Norwich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University,___________________________  3 12  0,  0  -2.4,   8.9,   6.49,  6.23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N</w:t>
      </w:r>
    </w:p>
    <w:p w14:paraId="71F2BC37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22,Saint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Anselm College,_________________________  3  7  2,  0  -1.6,   7.5,   5.95,  8.14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N</w:t>
      </w:r>
    </w:p>
    <w:p w14:paraId="082B7163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23,Siena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College,________________________________  6 16  0,  0  -1.5,   7.1,   5.53,  6.23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N</w:t>
      </w:r>
    </w:p>
    <w:p w14:paraId="05A9898F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24,Connecticut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College,__________________________  5  2  0,  0   0.4,   4.8,   5.24,  5.28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N</w:t>
      </w:r>
    </w:p>
    <w:p w14:paraId="540ED4F7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25,Marist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College,_______________________________  5 12  0,  0  -2.2,   7.4,   5.15,  8.04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N</w:t>
      </w:r>
    </w:p>
    <w:p w14:paraId="580CF367" w14:textId="47F8689B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26,Central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Connecticut State University,_________  8 11  0,  0  -1.3,   6.4,   5.08,  3.56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03E290EF" w14:textId="1FD1D448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27,University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Massachusetts-Lowell,___________  2 10  0,  0  -2.3,   7.1,   4.78,  3.60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25DEE47D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28,Bridgewater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State University,_________________  2  2  0,  0  -0.5,   5.3,   4.76,      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N</w:t>
      </w:r>
    </w:p>
    <w:p w14:paraId="72F043B5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29,Montclair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State University,___________________  2 16  0,  0  -2.6,   7.0,   4.40,  3.16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N</w:t>
      </w:r>
    </w:p>
    <w:p w14:paraId="06626EB8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30,Suffolk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University,___________________________  1  6  1,  0  -3.5,   6.9,   3.36,  4.08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N</w:t>
      </w:r>
    </w:p>
    <w:p w14:paraId="093E34FB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- 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Albany,_________________________  0  1  0,  0  -4.0,   6.4,   2.36,      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N</w:t>
      </w:r>
    </w:p>
    <w:p w14:paraId="32833423" w14:textId="4FC99D0E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32,Eastern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Connecticut State University,_________  0  7  0,  0  -3.9,   5.8,   1.94,  1.85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6E73E9F8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* ,Mercyhurst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  0  2  0,  0  -4.5,   3.9,  -0.55,      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N</w:t>
      </w:r>
    </w:p>
    <w:p w14:paraId="6FE3C554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</w:p>
    <w:p w14:paraId="4A49530D" w14:textId="77777777" w:rsidR="003767BC" w:rsidRDefault="003767BC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</w:p>
    <w:p w14:paraId="06333B03" w14:textId="77777777" w:rsidR="003767BC" w:rsidRDefault="003767BC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</w:p>
    <w:p w14:paraId="18ABE978" w14:textId="77777777" w:rsidR="003767BC" w:rsidRDefault="003767BC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</w:p>
    <w:p w14:paraId="2894D584" w14:textId="77777777" w:rsidR="003767BC" w:rsidRDefault="003767BC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</w:p>
    <w:p w14:paraId="7655BF6F" w14:textId="77777777" w:rsidR="003767BC" w:rsidRDefault="003767BC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</w:p>
    <w:p w14:paraId="11417512" w14:textId="77777777" w:rsidR="003767BC" w:rsidRDefault="003767BC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</w:p>
    <w:p w14:paraId="6677D4A1" w14:textId="77777777" w:rsidR="003767BC" w:rsidRDefault="003767BC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</w:p>
    <w:p w14:paraId="0D320333" w14:textId="77777777" w:rsidR="003767BC" w:rsidRDefault="003767BC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</w:p>
    <w:p w14:paraId="7B2A7479" w14:textId="77777777" w:rsidR="003767BC" w:rsidRDefault="003767BC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</w:p>
    <w:p w14:paraId="2B6D4FD2" w14:textId="77777777" w:rsidR="003767BC" w:rsidRDefault="003767BC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</w:p>
    <w:p w14:paraId="47A960C3" w14:textId="77777777" w:rsidR="003767BC" w:rsidRDefault="003767BC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</w:p>
    <w:p w14:paraId="25C7481A" w14:textId="77777777" w:rsidR="003767BC" w:rsidRDefault="003767BC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</w:p>
    <w:p w14:paraId="101619A2" w14:textId="47F1E411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  <w:u w:val="single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  <w:u w:val="single"/>
        </w:rPr>
        <w:lastRenderedPageBreak/>
        <w:t>Southeast</w:t>
      </w:r>
    </w:p>
    <w:p w14:paraId="3AE227E8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</w:p>
    <w:p w14:paraId="1121B0C6" w14:textId="116AEC13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RANK  TEAM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                             </w:t>
      </w:r>
      <w:r w:rsidR="003767BC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                  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W  L  T   &gt;4   </w:t>
      </w:r>
      <w:proofErr w:type="spell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GmPerf</w:t>
      </w:r>
      <w:proofErr w:type="spell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Sched  Total  Last5</w:t>
      </w:r>
    </w:p>
    <w:p w14:paraId="6493EABF" w14:textId="6F61CC16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1,North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Carolina State University,______________ 19  1  1,  0   4.2,   9.0,  13.20, 13.14 ,       </w:t>
      </w:r>
    </w:p>
    <w:p w14:paraId="19A18F4F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2,Liberty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University,___________________________ 20  4  0,  0   2.0,  11.1,  13.09, 13.02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66038F15" w14:textId="15DF5E15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3,Florida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Gulf Coast University,________________ 22  4  0,  0   2.5,  10.3,  12.78, 12.76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3194FA1D" w14:textId="3529094C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4,Miami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University,_____________________________ 23  5  0,  0   2.7,   8.8,  11.52, 11.33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3B4BEA13" w14:textId="48E90934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5,Rowan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University,_____________________________ 14  6  0,  0   2.5,   8.7,  11.17, 11.42 ,       </w:t>
      </w:r>
    </w:p>
    <w:p w14:paraId="6A5FB5F0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6,Penn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State University,________________________  9  5  2,  0   0.9,   9.5,  10.41,  9.09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74D3ACA0" w14:textId="2F12EAB5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7,University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Kentucky,_______________________ 10  8  0,  0   1.8,   8.4,  10.25,  8.97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77925A4D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8,University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Delaware,_______________________ 11  8  1,  0   0.8,   9.4,  10.17,  9.08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449F36A1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9,Rider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University,_____________________________ 15  3  2,  0   2.6,   7.4,   9.96, 10.25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2AFFA5AB" w14:textId="03C2F1EE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10,University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Cincinnati,_____________________  8 12  2,  0  -0.2,  10.2,   9.93, 11.04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2C83492B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11,Indiana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University,___________________________ 12  6  1,  0   1.1,   8.8,   9.87, 10.53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439ACB5D" w14:textId="68C7F892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12,University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North Carolina-Chapel Hill,_____  9  5  0,  0   2.1,   7.6,   9.69, 11.16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24789956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13,Ohio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State University,________________________  7  6  0,  0   0.8,   8.6,   9.37,  8.87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419F36F5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14,Virginia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Tech,________________________________ 11  4  2,  0   1.7,   7.6,   9.28,  8.49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140C301F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15,University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Louisville,_____________________ 13  9  3,  0  -0.2,   8.8,   8.62,  8.82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329EC3F1" w14:textId="5A97F352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16,University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Michigan,_______________________ 16 11  0,  0   0.9,   7.8,   8.61,  8.36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0FCFD49D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17,Ohio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University,______________________________ 13 11  0,  0   0.3,   8.0,   8.36,  8.09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331C3944" w14:textId="125E7B6A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18,University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Pennsylvania,___________________ 13  2  1,  0   2.7,   5.6,   8.25,  7.26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5CCDC250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19,Millersville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 11  5  0,  0   2.2,   5.8,   8.02,  7.77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5CA46462" w14:textId="276AC9CB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20,University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North Carolina-Wilmington,______  6  6  1,  0  -0.7,   8.1,   7.37,  7.08 ,       </w:t>
      </w:r>
    </w:p>
    <w:p w14:paraId="29ABDDF7" w14:textId="46CC462A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21,The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College of New Jersey,____________________ 10  6  1,  0   1.1,   6.2,   7.36,  9.13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416F28D1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22,Bryn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spell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Athyn</w:t>
      </w:r>
      <w:proofErr w:type="spell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College,___________________________  9  4  0,  0   1.6,   5.7,   7.30,  7.66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607DBCD4" w14:textId="25AC95CC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23,Bowling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Green State University,_______________ 11 12  2,  0  -0.8,   8.1,   7.23,  9.15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52C2083A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24,Stockton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  9  9  1,  0   0.3,   6.7,   7.01,  8.18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78C27288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25,University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Maryland,_______________________  4  8  1,  0  -1.8,   8.7,   6.96,  7.74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56B0C6F6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26,Seton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Hall University,________________________  9  3  0,  0   2.5,   4.4,   6.92,  6.56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56CDB970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27,Wake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Forest University,_______________________  2  2  0,  0   1.2,   5.6,   6.89,      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2D4FD102" w14:textId="117B6492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28,Georgetown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  8  3  0,  0   1.2,   5.3,   6.44,  7.20 ,       </w:t>
      </w:r>
    </w:p>
    <w:p w14:paraId="6A1212F7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29,Drexel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University,____________________________  5 12  1,  0  -1.5,   7.9,   6.36,  5.87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526E7462" w14:textId="45CDEA63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30,Stevenson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  1 13  1,  0  -3.3,   9.3,   6.05,  7.20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7273A798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31,Rutgers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University,___________________________  7  6  0,  0   0.8,   5.2,   6.00,  5.04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59F163CF" w14:textId="07A5BE65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32,George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Washington University,_________________  4  5  1,  0  -1.8,   7.6,   5.80,  6.20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1C8EE421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33,Denison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University,___________________________  8  9  0,  0  -0.5,   6.3,   5.78,  5.14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30D276FE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34,University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Dayton,_________________________  3 12  1,  0  -2.4,   7.9,   5.46,  6.31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152BC02C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35,West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Virginia University,_____________________  5  8  0,  0  -0.5,   5.9,   5.35,  6.59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4A781FEA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36,Saint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spell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Josephs</w:t>
      </w:r>
      <w:proofErr w:type="spell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  5  7  1,  0  -0.9,   6.2,   5.25,  3.36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7D6D3C3B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37,University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Virginia,_______________________  2  4  0,  0  -1.5,   6.6,   5.10,  5.16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62AC96AC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38,Xavier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University,____________________________  2 13  0,  0  -3.3,   8.3,   4.98,  2.60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121D2C6A" w14:textId="7C85E7C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39,James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Madison University,_____________________  2  6  0,  0  -1.1,   5.6,   4.46,  3.64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043D8F84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40,University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Akron,__________________________  4  7  0,  0  -1.4,   5.3,   3.95,  3.96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48B7667C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41,University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Scranton,_______________________  4  9  0,  0  -2.7,   6.6,   3.89,  4.00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3EE39157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42,Elon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University,______________________________  3  7  1,  0  -2.7,   6.0,   3.31,  3.12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3B4B9ED5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43,Princeton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  1  8  0,  0  -3.3,   6.2,   2.85,  3.44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5F191E41" w14:textId="3819BB40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44,West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Chester University,______________________  2 15  0,  0  -3.5,   6.1,   2.62,  1.48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61AA8B63" w14:textId="4E3146C3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45,New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Jersey Institute of Technology,___________  4  8  0,  0  -2.6,   5.0,   2.46,  3.59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66B244C1" w14:textId="53748FBD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46,University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Richmond,_______________________  2 11  0,  0  -3.1,   5.5,   2.44,  2.63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56B9DBE9" w14:textId="77777777" w:rsidR="00657E9A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47,Duke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University,______________________________  0  2  1,  0  -2.3,   4.5,   2.17,      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 xml:space="preserve">S 48,Monmouth University,__________________________  1  9  0,  0  -3.9,   4.8,   0.90,  0.35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S</w:t>
      </w:r>
    </w:p>
    <w:p w14:paraId="4F77E5FE" w14:textId="68210B42" w:rsidR="0059588F" w:rsidRPr="0059588F" w:rsidRDefault="00657E9A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>
        <w:rPr>
          <w:rFonts w:ascii="Arial Black" w:eastAsia="Times New Roman" w:hAnsi="Arial Black" w:cs="Courier New"/>
          <w:color w:val="000000"/>
          <w:sz w:val="18"/>
          <w:szCs w:val="18"/>
          <w:u w:val="single"/>
        </w:rPr>
        <w:lastRenderedPageBreak/>
        <w:t>C</w:t>
      </w:r>
      <w:r w:rsidR="0059588F" w:rsidRPr="0059588F">
        <w:rPr>
          <w:rFonts w:ascii="Arial Black" w:eastAsia="Times New Roman" w:hAnsi="Arial Black" w:cs="Courier New"/>
          <w:color w:val="000000"/>
          <w:sz w:val="18"/>
          <w:szCs w:val="18"/>
          <w:u w:val="single"/>
        </w:rPr>
        <w:t>entral</w:t>
      </w:r>
    </w:p>
    <w:p w14:paraId="45BF254D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</w:p>
    <w:p w14:paraId="5106E79E" w14:textId="0F0B601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RANK  TEAM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                            </w:t>
      </w:r>
      <w:r w:rsidR="00C05E65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                   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W  L  T   &gt;4   </w:t>
      </w:r>
      <w:proofErr w:type="spell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GmPerf</w:t>
      </w:r>
      <w:proofErr w:type="spell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Sched  Total  Last5</w:t>
      </w:r>
    </w:p>
    <w:p w14:paraId="758906BD" w14:textId="42721B43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1,Lindenwood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 17  5  2,  0   2.3,  10.3,  12.61, 12.31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24D4868F" w14:textId="2E8CA911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2,Iowa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State University,________________________ 15  3  0,  0   2.8,   9.5,  12.36, 13.44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083AE635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3,Sault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College,________________________________  7  2  0,  0   1.3,  10.5,  11.83, 12.11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C</w:t>
      </w:r>
    </w:p>
    <w:p w14:paraId="569E32F4" w14:textId="653EAED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4,Gustavus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Adolphus College,____________________  9  1  0,  0   3.8,   7.6,  11.44, 11.08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0E15A139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5,Trine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University,_____________________________  9 10  0,  0   1.3,   9.8,  11.11,  9.31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C</w:t>
      </w:r>
    </w:p>
    <w:p w14:paraId="6ED6AE5E" w14:textId="0B388671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6,Michigan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State University,____________________ 14  8  0,  0   1.4,   9.0,  10.37,  9.44 ,      </w:t>
      </w:r>
    </w:p>
    <w:p w14:paraId="3CEC41DC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7,Marian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University,____________________________  9  3  1,  0   2.0,   8.3,  10.31,  9.06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C</w:t>
      </w:r>
    </w:p>
    <w:p w14:paraId="4EA77C8C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8,Bradley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University,___________________________ 14  9  0,  0   1.4,   8.9,  10.25, 10.72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C</w:t>
      </w:r>
    </w:p>
    <w:p w14:paraId="0A61E8B8" w14:textId="128A5639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9,University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Minnesota,______________________ 17  4  1,  0   3.2,   7.0,  10.17, 10.13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692996DC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10,University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Wisconsin,______________________ 16  5  2,  0   2.0,   7.7,   9.65,  9.62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C</w:t>
      </w:r>
    </w:p>
    <w:p w14:paraId="7B8D62B7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11,Marquette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  9  4  2,  0   2.7,   6.9,   9.63,  9.71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C</w:t>
      </w:r>
    </w:p>
    <w:p w14:paraId="7A10FCCA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12,University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Saint Thomas,___________________  9  8  1,  0   0.6,   9.0,   9.59,  9.15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C</w:t>
      </w:r>
    </w:p>
    <w:p w14:paraId="78BECA64" w14:textId="601A92E2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13,University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Wisconsin-</w:t>
      </w:r>
      <w:proofErr w:type="spell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Eau</w:t>
      </w:r>
      <w:proofErr w:type="spell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Claire,___________ 13  3  2,  0   1.8,   7.8,   9.55,  9.92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4A6745A7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14,Maryville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 13  7  2,  0   1.5,   8.0,   9.47,  8.37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C</w:t>
      </w:r>
    </w:p>
    <w:p w14:paraId="76E80416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15,Illinois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State University,____________________ 16  7  1,  0   1.6,   7.8,   9.38, 10.29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C</w:t>
      </w:r>
    </w:p>
    <w:p w14:paraId="3DF1B9D3" w14:textId="7681E18F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16,Concordia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 of Wisconsin,____________ 12 10  1,  0   1.0,   8.1,   9.05, 10.34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7D72BAFA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17,University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Iowa,___________________________  8  7  0,  0  -0.1,   9.1,   9.01,  7.46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C</w:t>
      </w:r>
    </w:p>
    <w:p w14:paraId="357BF52B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18,Adrian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College,_______________________________ 14  5  0,  0   1.7,   7.3,   9.00,  8.29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C</w:t>
      </w:r>
    </w:p>
    <w:p w14:paraId="6F793F45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19,Aurora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University,____________________________  7  4  1,  0   0.3,   8.5,   8.77,  9.14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C</w:t>
      </w:r>
    </w:p>
    <w:p w14:paraId="197D334E" w14:textId="6FB715A5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20,University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Minnesota-Crookston,____________ 11  5  2,  0   0.8,   7.8,   8.59,  7.78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7325E6EA" w14:textId="5DC64DF4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21,Davenport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  6 14  0,  0  -2.0,  10.6,   8.54,  8.30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101885F6" w14:textId="1BA982F4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22,University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Jamestown,______________________  6  9  0,  0  -0.8,   9.0,   8.20,  7.48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17D7F806" w14:textId="5111810A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23,DePaul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University,____________________________ 11 10  1,  0   0.0,   8.0,   8.08,  7.65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5352C6DC" w14:textId="2123F048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24,Lake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Superior State University,_______________  8 12  1,  0  -0.3,   8.1,   7.83, 10.42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29A3C71B" w14:textId="7AC5BF03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25,Minnesota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State University-Mankato,___________  5  8  1,  0  -1.2,   8.7,   7.49,  6.58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0B1A20D7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26,Southern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Illinois University-Edwardsville,____  4  9  1,  0  -1.8,   9.3,   7.47,  7.98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C</w:t>
      </w:r>
    </w:p>
    <w:p w14:paraId="046A9D45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27,Saint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Cloud State University,_________________  8  8  2,  0  -0.4,   7.6,   7.17,  8.28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C</w:t>
      </w:r>
    </w:p>
    <w:p w14:paraId="09200649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28,Saint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Louis University,_______________________  5 15  1,  0  -2.3,   9.4,   7.08,  7.01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C</w:t>
      </w:r>
    </w:p>
    <w:p w14:paraId="2C9DC40F" w14:textId="0F3DD386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29,McKendree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  5  9  0,  0  -2.1,   9.0,   6.93,  7.03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3B774D5D" w14:textId="78233F5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30,Purdue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University-Northwest,__________________  6  9  1,  0  -0.1,   7.0,   6.90,  7.88 ,      </w:t>
      </w:r>
    </w:p>
    <w:p w14:paraId="6ADFC16C" w14:textId="46BDA5BE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31,University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Minnesota-Duluth,_______________  2  8  0,  0  -1.8,   8.7,   6.88,  7.54 ,      </w:t>
      </w:r>
    </w:p>
    <w:p w14:paraId="250C47DE" w14:textId="748C4894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32,Central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Michigan University,__________________  9 18  0,  0  -1.1,   7.6,   6.53,  6.59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632DDE65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33,University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Illinois,_______________________  2 15  0,  0  -2.6,   8.8,   6.13,  4.76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C</w:t>
      </w:r>
    </w:p>
    <w:p w14:paraId="71B9C538" w14:textId="333659EE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34,North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Dakota State University,________________  4 10  3,  0  -1.5,   7.5,   5.95,  6.26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7ECFF132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35,Saint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spell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Johns</w:t>
      </w:r>
      <w:proofErr w:type="spell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  3  7  0,  0  -1.4,   7.3,   5.93,  6.01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C</w:t>
      </w:r>
    </w:p>
    <w:p w14:paraId="0A65151C" w14:textId="4724C299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36,Michigan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Technological University,____________  3  6  0,  0  -1.2,   7.1,   5.85,  5.71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62E79615" w14:textId="684A37D4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37,Winona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State University,______________________  4 10  0,  0  -1.9,   7.1,   5.21,  4.93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69758555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38,Indiana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Tech,_________________________________  2 14  2,  0  -2.8,   8.0,   5.20,  8.36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C</w:t>
      </w:r>
    </w:p>
    <w:p w14:paraId="5C8908AF" w14:textId="024CAE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39,University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Wisconsin-Oshkosh,______________  5 11  1,  0  -1.5,   6.6,   5.15,  4.12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101F169E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40,Lewis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University,_____________________________  2 16  0,  0  -2.9,   8.0,   5.08,  3.26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C</w:t>
      </w:r>
    </w:p>
    <w:p w14:paraId="13B3543D" w14:textId="52CDB4AA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41,Northern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Michigan University,_________________  4  7  0,  0  -0.7,   5.8,   5.08,  4.05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61B35B69" w14:textId="3898C8C2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42,University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North Dakota,___________________  1 12  1,  0  -3.2,   7.9,   4.69,  4.82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</w:r>
    </w:p>
    <w:p w14:paraId="38C6AE47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43,Saint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Norbert College,________________________  3  9  0,  0  -2.1,   6.5,   4.41,  4.88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C</w:t>
      </w:r>
    </w:p>
    <w:p w14:paraId="3918992F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44,Bethel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University,____________________________  3 10  1,  0  -2.9,   6.7,   3.79,  3.85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C</w:t>
      </w:r>
    </w:p>
    <w:p w14:paraId="7FB96D2C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45,Finlandia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  2  4  0,  0  -2.0,   5.2,   3.25,  3.87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C</w:t>
      </w:r>
    </w:p>
    <w:p w14:paraId="079E2DAB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46,Roosevelt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  2 12  0,  0  -4.5,   7.4,   2.94,  4.36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C</w:t>
      </w:r>
    </w:p>
    <w:p w14:paraId="5A4AB630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47,Bemidji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State University,_____________________  0  4  0,  0  -5.3,   7.7,   2.44,      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C</w:t>
      </w:r>
    </w:p>
    <w:p w14:paraId="7F3C2AB2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* ,Minnesota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State University-Moorhead,__________  0  2  0,  0  -7.0,   7.7,   0.68,       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C</w:t>
      </w:r>
    </w:p>
    <w:p w14:paraId="04BD3C9F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  <w:u w:val="single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  <w:u w:val="single"/>
        </w:rPr>
        <w:lastRenderedPageBreak/>
        <w:t>West</w:t>
      </w:r>
    </w:p>
    <w:p w14:paraId="15A3F891" w14:textId="49784E72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RANK  TEAM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                             </w:t>
      </w:r>
      <w:r w:rsidR="00657E9A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                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W  L  T   &gt;4   </w:t>
      </w:r>
      <w:proofErr w:type="spell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GmPerf</w:t>
      </w:r>
      <w:proofErr w:type="spell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Sched  Total  Last5</w:t>
      </w:r>
    </w:p>
    <w:p w14:paraId="294DBA5B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Mary,___________________________ 21  2  2,  0   3.3,  10.2,  13.52, 12.37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25F2FB91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2,Dakota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College-Bottineau,_____________________  9  3  2,  0   1.9,   9.0,  10.81, 10.88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75A9C097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Providence,_____________________  8  4  1,  0   1.0,   8.4,   9.44,  8.86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0C4E55AC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4,Metropolitan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State University-Denver,_________ 15  5  0,  0   2.7,   6.4,   9.17, 11.27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343961DB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5,Montana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State University,_____________________ 15 10  0,  0   1.3,   7.4,   8.70, 10.51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186BD525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6,East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Texas Baptist University,________________ 22  2  1,  0   3.7,   4.7,   8.42,  8.57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7BDCA3F6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7,University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California-Los Angeles,_________ 15  2  0,  0   5.0,   3.4,   8.41,  9.21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5A8B050F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8,University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Denver,_________________________ 13  4  0,  0   1.9,   6.1,   8.03,  6.48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224DF17C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9,Weber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State University,_______________________ 19  6  3,  0   2.1,   5.9,   8.00,  6.84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2335DE24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10,University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Oregon,_________________________ 14  3  0,  0   2.2,   5.5,   7.74,  6.93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6497D87A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11,San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Diego State University,___________________  9  3  0,  0   3.6,   4.2,   7.73,  8.02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3058B283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12,Williston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State College,______________________  8 13  0,  0  -0.4,   8.1,   7.68,  7.31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55C51E89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13,Brigham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Young University,_____________________ 13  9  1,  0   1.5,   6.0,   7.51,  6.86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06314A89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14,Arizona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State University,_____________________ 15  5  1,  0   2.0,   5.5,   7.43,  8.36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2C05184D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15,Utah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State University,________________________ 19  8  2,  0   1.4,   5.7,   7.12,  7.90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5A821418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16,Grand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Canyon University,______________________  6  6  3,  0   0.5,   6.5,   7.00,  7.07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4B49B98E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17,Texas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A&amp;M University,_________________________ 11  8  0,  0   1.1,   5.5,   6.60,  7.02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66605872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18,Northern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Arizona University,__________________  6 14  2,  0  -0.8,   7.1,   6.37,  7.27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192E01C8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19,Loyola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Marymount University,__________________ 13  6  2,  0   1.6,   4.7,   6.27,  6.26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15070C82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20,Boise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State University,_______________________ 11 12  2,  0  -0.4,   6.3,   5.85,  7.12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4A778934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21,University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Northern Colorado,______________  9 14  0,  0  -0.2,   5.8,   5.61,  6.88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66D76FA6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22,University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Colorado,_______________________  5 13  2,  0  -1.2,   6.4,   5.18,  4.96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71E31263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23,University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Montana,________________________  6  6  1,  0   0.3,   4.6,   4.95,  4.90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2F454D10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24,Eastern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Washington University,________________  8 12  0,  0  -0.7,   5.2,   4.49,  2.94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10AA2446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25,University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Texas,__________________________  8  9  2,  0   0.1,   4.2,   4.29,  3.37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6A3E5384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26,University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California-Berkeley,____________  9  2  0,  0   2.5,   1.5,   4.02,  4.12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7416D0BB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27,University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Wyoming,________________________  4 13  0,  0  -2.6,   6.1,   3.53,  4.34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2A5297B6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28,California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State University-Long Beach,_______  4  5  0,  0  -0.3,   3.7,   3.39,  3.28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3D92EBAC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29,Colorado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State University,____________________  2 14  1,  0  -3.2,   6.4,   3.19,  2.70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4867F50F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30,University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Washington,_____________________ 11  7  0,  0   0.5,   2.6,   3.14,  3.63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5731168A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31,Texas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State University,_______________________  2  5  1,  0  -2.7,   5.4,   2.65,  3.55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113AA106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32,Western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Washington University,________________  6 13  0,  0  -1.8,   4.3,   2.49,  2.89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11402472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33,Santa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Rosa Junior College,____________________ 10  2  1,  0   2.0,   0.3,   2.34,  3.07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64C2E4E8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34,Southern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Methodist University,________________  2 12  0,  0  -2.4,   4.7,   2.30,  1.19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23D47AAA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35,University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California-Santa Barbara,_______  7  4  0,  0   1.5,   0.4,   1.90,  0.61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29729231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36,Utah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Valley University,_______________________  3 15  0,  0  -4.0,   5.2,   1.22,  1.85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2B5F31C0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37,San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Jose State University,____________________  2 10  1,  0  -1.8,   3.0,   1.20,  1.89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7E046551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38,University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Utah,___________________________  4 11  0,  0  -3.7,   4.7,   1.05,  0.21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09AFDB13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39,Washington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State University,__________________  1  8  0,  0  -2.4,   3.2,   0.76, -0.25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3A742B1D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40,University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Southern California,____________  4 10  0,  0  -3.1,   3.6,   0.48,  1.26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15A6CEC1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41,Texas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Christian University,___________________  1 15  0,  0  -6.3,   6.1,  -0.25,  0.94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3B568613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42,Stanford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  1  7  0,  0  -3.0,   2.6,  -0.43, -1.20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01625714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43,University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California-San Diego,___________  4 10  0,  0  -3.5,   3.0,  -0.50, -0.42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34B35B61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- ,Santa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Clara University,_______________________  0  1  0,  0  -3.0,   2.3,  -0.66,      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5FC56C28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45,Gonzaga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University,___________________________  2  5  0,  0  -2.3,   1.6,  -0.68, -0.52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33D330A8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46,Chapman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University,___________________________  3  6  1,  0  -1.4,  -0.2,  -1.56, -2.40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47FE7166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47,California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State University-Fullerton,________  2  8  1,  0  -3.3,   1.6,  -1.63, -2.16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07514421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48,University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of Idaho,__________________________  0  6  0,  0  -5.3,   2.3,  -3.08, -3.16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53AF52F2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>49,California</w:t>
      </w:r>
      <w:proofErr w:type="gramEnd"/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Lutheran University,_______________  1  9  0,  0  -4.6,  -0.6,  -5.18, -3.43 </w:t>
      </w:r>
      <w:r w:rsidRPr="0059588F">
        <w:rPr>
          <w:rFonts w:ascii="Arial Black" w:eastAsia="Times New Roman" w:hAnsi="Arial Black" w:cs="Courier New"/>
          <w:color w:val="000000"/>
          <w:sz w:val="18"/>
          <w:szCs w:val="18"/>
        </w:rPr>
        <w:tab/>
        <w:t>W</w:t>
      </w:r>
    </w:p>
    <w:p w14:paraId="080DE728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color w:val="000000"/>
          <w:sz w:val="18"/>
          <w:szCs w:val="18"/>
        </w:rPr>
      </w:pPr>
    </w:p>
    <w:p w14:paraId="1869A9D3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</w:pPr>
    </w:p>
    <w:p w14:paraId="28A4B149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</w:pPr>
    </w:p>
    <w:p w14:paraId="513208BF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</w:pPr>
    </w:p>
    <w:p w14:paraId="07866F51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  <w:t xml:space="preserve">* </w:t>
      </w:r>
      <w:proofErr w:type="gramStart"/>
      <w:r w:rsidRPr="0059588F"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  <w:t>in</w:t>
      </w:r>
      <w:proofErr w:type="gramEnd"/>
      <w:r w:rsidRPr="0059588F"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  <w:t xml:space="preserve"> place of rank indicates team whose rank is based on fewer than 3 scores.</w:t>
      </w:r>
    </w:p>
    <w:p w14:paraId="4B69276E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</w:pPr>
    </w:p>
    <w:p w14:paraId="1C1A78DC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  <w:t>The program starts all teams with an equal arbitrary value and then</w:t>
      </w:r>
    </w:p>
    <w:p w14:paraId="3E9B57DA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  <w:t>adjusts them all recursively based on game scores until the lowest cumulative</w:t>
      </w:r>
    </w:p>
    <w:p w14:paraId="68862E6B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  <w:t>error between expected goal differentials and actual goal differentials is</w:t>
      </w:r>
    </w:p>
    <w:p w14:paraId="7EAFB21B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  <w:t>reached (convergence).   One effect often noticed is that a team's rating can</w:t>
      </w:r>
    </w:p>
    <w:p w14:paraId="3550C3F3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  <w:t>change slightly without playing due to previous opponents playing which affects</w:t>
      </w:r>
    </w:p>
    <w:p w14:paraId="767A0AC7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  <w:t>their rating and their opponent's rating, etc.</w:t>
      </w:r>
    </w:p>
    <w:p w14:paraId="42FC7BC3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</w:pPr>
    </w:p>
    <w:p w14:paraId="6B24D143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  <w:t>The Total column is in goal units and the difference in this value between</w:t>
      </w:r>
    </w:p>
    <w:p w14:paraId="7E7CE6FB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  <w:t xml:space="preserve">any two teams </w:t>
      </w:r>
      <w:proofErr w:type="gramStart"/>
      <w:r w:rsidRPr="0059588F"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  <w:t>is</w:t>
      </w:r>
      <w:proofErr w:type="gramEnd"/>
      <w:r w:rsidRPr="0059588F"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  <w:t xml:space="preserve"> the predicted goal differential for a game played at a</w:t>
      </w:r>
    </w:p>
    <w:p w14:paraId="18B61DE7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  <w:t>neutral site between those two teams.</w:t>
      </w:r>
    </w:p>
    <w:p w14:paraId="1DA5DDFE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</w:pPr>
    </w:p>
    <w:p w14:paraId="7F422027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  <w:t>It should be noted that these rankings are an average performance value</w:t>
      </w:r>
    </w:p>
    <w:p w14:paraId="26D871EE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  <w:t>for each team for the entire season, all games are equally weighted, so a team's</w:t>
      </w:r>
    </w:p>
    <w:p w14:paraId="58977161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  <w:t xml:space="preserve">latest game may make up only 1/40th of a </w:t>
      </w:r>
      <w:proofErr w:type="spellStart"/>
      <w:proofErr w:type="gramStart"/>
      <w:r w:rsidRPr="0059588F"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  <w:t>teams</w:t>
      </w:r>
      <w:proofErr w:type="spellEnd"/>
      <w:proofErr w:type="gramEnd"/>
      <w:r w:rsidRPr="0059588F"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  <w:t xml:space="preserve"> rating at the end of the season.</w:t>
      </w:r>
    </w:p>
    <w:p w14:paraId="44E57FBD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</w:pPr>
    </w:p>
    <w:p w14:paraId="336245E9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  <w:t>Games that go to shootouts for decision are considered ties for ratings purposes.</w:t>
      </w:r>
    </w:p>
    <w:p w14:paraId="5C20C3B9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</w:pPr>
    </w:p>
    <w:p w14:paraId="7001865E" w14:textId="77777777" w:rsidR="0059588F" w:rsidRPr="0059588F" w:rsidRDefault="0059588F" w:rsidP="0059588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</w:pPr>
      <w:r w:rsidRPr="0059588F"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  <w:t xml:space="preserve">  The more games that go into a team's ranking, the more accurate their ranking will be.</w:t>
      </w:r>
    </w:p>
    <w:p w14:paraId="0CF84DAF" w14:textId="77777777" w:rsidR="00222A63" w:rsidRPr="003767BC" w:rsidRDefault="00222A63">
      <w:pPr>
        <w:rPr>
          <w:rFonts w:ascii="Arial Black" w:hAnsi="Arial Black"/>
          <w:sz w:val="18"/>
          <w:szCs w:val="18"/>
        </w:rPr>
      </w:pPr>
    </w:p>
    <w:sectPr w:rsidR="00222A63" w:rsidRPr="00376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8F"/>
    <w:rsid w:val="00222A63"/>
    <w:rsid w:val="003767BC"/>
    <w:rsid w:val="0059588F"/>
    <w:rsid w:val="00657E9A"/>
    <w:rsid w:val="00C05E65"/>
    <w:rsid w:val="00C8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BD21"/>
  <w15:chartTrackingRefBased/>
  <w15:docId w15:val="{550A360A-3DE1-4FC5-9180-2047B0F3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2</cp:revision>
  <dcterms:created xsi:type="dcterms:W3CDTF">2022-01-27T20:34:00Z</dcterms:created>
  <dcterms:modified xsi:type="dcterms:W3CDTF">2022-01-27T20:34:00Z</dcterms:modified>
</cp:coreProperties>
</file>