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906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Maximum Goal Differential = 7</w:t>
      </w:r>
    </w:p>
    <w:p w14:paraId="65BE2F1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Please note that OTW and OTL are subsets of W and L and used to calculate OT Adjustment for 2023-24 ratings.</w:t>
      </w:r>
    </w:p>
    <w:p w14:paraId="1ACE5B1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Northeast</w:t>
      </w:r>
    </w:p>
    <w:p w14:paraId="00D604F6" w14:textId="76EFAA9B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Pr="009105B8">
        <w:rPr>
          <w:rFonts w:cstheme="minorHAnsi"/>
          <w:sz w:val="20"/>
          <w:szCs w:val="20"/>
        </w:rPr>
        <w:t>W L T OTW OTL GmPerf Sched OTAdj Total Last5</w:t>
      </w:r>
    </w:p>
    <w:p w14:paraId="263BCB6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1,University of New Hampshire___________________ 6 1 0 1 1, 3.1, 8.2, 0.00 11.37, 11.90 , N</w:t>
      </w:r>
    </w:p>
    <w:p w14:paraId="5EF6E85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2,Keene State College___________________________ 7 2 0 0 0, 2.1, 8.4, 0.00 10.49, 10.55 , N</w:t>
      </w:r>
    </w:p>
    <w:p w14:paraId="413C14B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3,Northeastern University_______________________ 5 5 0 0 0, 0.7, 9.8, 0.00 10.46, 8.71 , N</w:t>
      </w:r>
    </w:p>
    <w:p w14:paraId="38F48D4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4,University of Massachusetts-Amherst___________ 8 5 0 0 1, 1.9, 8.3, 0.04 10.26, 11.78 , N</w:t>
      </w:r>
    </w:p>
    <w:p w14:paraId="18DC7E8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5,Bentley University____________________________ 7 3 0 0 2, 1.5, 8.5, 0.10 10.09, 9.53 , N</w:t>
      </w:r>
    </w:p>
    <w:p w14:paraId="5DEE376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6,Rensselaer Polytechnic Institute______________ 9 2 0 1 0, 2.0, 7.6, -0.05 9.60, 9.72 , N</w:t>
      </w:r>
    </w:p>
    <w:p w14:paraId="16CFBBF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7,Boston College________________________________ 5 3 0 1 0, 1.6, 8.0, -0.06 9.53, 9.42 , N</w:t>
      </w:r>
    </w:p>
    <w:p w14:paraId="3A6AB4E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8,Army (West Point)_____________________________ 9 4 1 1 2, 1.9, 7.4, 0.04 9.29, 9.03 , N</w:t>
      </w:r>
    </w:p>
    <w:p w14:paraId="2AAA779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9,Saint Anselm College__________________________ 10 1 0 1 0, 3.5, 5.5, -0.05 8.91, 7.42 , N</w:t>
      </w:r>
    </w:p>
    <w:p w14:paraId="68BA400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10,Boston University_____________________________ 7 4 0 1 0, -0.2, 8.9, -0.05 8.66, 9.04 , N</w:t>
      </w:r>
    </w:p>
    <w:p w14:paraId="4C384A6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11,Sacred Heart University_______________________ 8 4 0 1 1, 0.9, 7.4, 0.00 8.28, 8.17 , N</w:t>
      </w:r>
    </w:p>
    <w:p w14:paraId="268A374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12,Siena College_________________________________ 7 6 0 0 1, 0.2, 7.3, 0.04 7.47, 8.34 , N</w:t>
      </w:r>
    </w:p>
    <w:p w14:paraId="1F77F9B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13,Clarkson University___________________________ 7 5 0 0 0, 0.3, 7.2, 0.00 7.46, 7.98 , N</w:t>
      </w:r>
    </w:p>
    <w:p w14:paraId="58B471B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14,Roger Williams University_____________________ 4 7 0 0 0, -0.2, 7.3, 0.00 7.08, 6.70 , N</w:t>
      </w:r>
    </w:p>
    <w:p w14:paraId="1D7A8FA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15,Providence College____________________________ 3 12 0 0 1, -1.2, 8.2, 0.03 7.03, 7.40 , N</w:t>
      </w:r>
    </w:p>
    <w:p w14:paraId="01E6F42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16,University of Connecticut_____________________ 8 3 0 0 2, 0.9, 5.9, 0.09 6.91, 4.94 , N</w:t>
      </w:r>
    </w:p>
    <w:p w14:paraId="143081B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17,Merrimack College_____________________________ 3 5 0 0 0, -1.1, 8.0, 0.00 6.86, 7.82 , N</w:t>
      </w:r>
    </w:p>
    <w:p w14:paraId="23EDEAC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18,University of Vermont_________________________ 1 5 1 0 0, -2.9, 9.6, 0.00 6.74, 6.59 , N</w:t>
      </w:r>
    </w:p>
    <w:p w14:paraId="7954D13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19,Marist College________________________________ 4 5 1 0 0, 0.2, 6.5, 0.00 6.68, 6.24 , N</w:t>
      </w:r>
    </w:p>
    <w:p w14:paraId="45EA638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20,College of The Holy Cross_____________________ 4 3 0 0 0, 0.9, 5.5, 0.00 6.40, 6.90 , N</w:t>
      </w:r>
    </w:p>
    <w:p w14:paraId="4BF7F48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21,Bridgewater State University__________________ 7 5 0 2 1, 0.8, 5.5, -0.04 6.31, 4.14 , N</w:t>
      </w:r>
    </w:p>
    <w:p w14:paraId="026D90E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22,Connecticut College___________________________ 4 7 0 0 0, -0.5, 6.4, 0.00 5.95, 6.37 , N</w:t>
      </w:r>
    </w:p>
    <w:p w14:paraId="405CB2E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23,Bryant University_____________________________ 0 5 0 0 1, -3.2, 8.9, 0.10 5.76, 5.65 , N</w:t>
      </w:r>
    </w:p>
    <w:p w14:paraId="3F49131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24,Montclair State University____________________ 3 9 0 0 0, -1.2, 6.8, 0.00 5.62, 6.03 , N</w:t>
      </w:r>
    </w:p>
    <w:p w14:paraId="716EB79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25,Norwich University____________________________ 1 4 1 0 0, -3.3, 8.9, 0.00 5.58, 6.01 , N</w:t>
      </w:r>
    </w:p>
    <w:p w14:paraId="3F86125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26,University of Maine___________________________ 2 8 0 0 0, -2.9, 8.4, 0.00 5.48, 7.03 , N</w:t>
      </w:r>
    </w:p>
    <w:p w14:paraId="15798E0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27,University of Massachusetts-Lowell____________ 2 9 0 0 0, -3.2, 8.2, 0.00 5.02, 5.67 , N</w:t>
      </w:r>
    </w:p>
    <w:p w14:paraId="7349C1B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28,Westfield State University____________________ 3 5 0 1 0, -0.6, 5.6, -0.06 4.91, 5.60 , N</w:t>
      </w:r>
    </w:p>
    <w:p w14:paraId="2FCAC5E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29,Central Connecticut State University__________ 2 6 0 0 0, -1.4, 6.0, 0.00 4.64, 5.13 , N</w:t>
      </w:r>
    </w:p>
    <w:p w14:paraId="111634A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30,Southern New Hampshire University_____________ 4 5 0 0 0, -2.0, 5.3, 0.00 3.28, 3.62 , N</w:t>
      </w:r>
    </w:p>
    <w:p w14:paraId="1BEE1A4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31,Eastern Connecticut State University__________ 0 8 0 0 0, -5.3, 6.0, 0.00 0.72, 1.45 , N</w:t>
      </w:r>
    </w:p>
    <w:p w14:paraId="1872A6B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- ,Suffolk University____________________________ 0 1 0 0 0, -7.0, 3.3, 0.00 -3.72, , N</w:t>
      </w:r>
    </w:p>
    <w:p w14:paraId="0173095D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06BC127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10BB8937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D30E92C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5768B67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08E1C8C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49504F9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9AC6252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AA70A1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6FB71295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0B3888C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4E125EE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21BF2A1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1AEEEB52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A01A985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C2372B7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6D4AC3E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AB7D809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3B3CFD9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1B86C9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6882FA7C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686FC97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E3F8BE7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493E5810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64D22961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11DC95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</w:p>
    <w:p w14:paraId="353AD57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Southeast</w:t>
      </w:r>
    </w:p>
    <w:p w14:paraId="1881996D" w14:textId="0200D4D1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</w:t>
      </w:r>
      <w:r w:rsidRPr="009105B8">
        <w:rPr>
          <w:rFonts w:cstheme="minorHAnsi"/>
          <w:sz w:val="20"/>
          <w:szCs w:val="20"/>
        </w:rPr>
        <w:t>W L T OTW OTL GmPerf Sched OTAdj Total Last5</w:t>
      </w:r>
    </w:p>
    <w:p w14:paraId="05FEAC9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1,Indiana University____________________________ 13 2 0 0 0, 2.9, 9.7, 0.00 12.56, 13.16 , S</w:t>
      </w:r>
    </w:p>
    <w:p w14:paraId="1630733A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2,University of Kentucky________________________ 11 6 0 1 1, 2.7, 9.5, 0.00 12.18, 13.04 , S</w:t>
      </w:r>
    </w:p>
    <w:p w14:paraId="5BC1456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3,Florida Gulf Coast University_________________ 11 2 0 0 0, 3.8, 8.2, 0.00 12.03, 11.35 , S</w:t>
      </w:r>
    </w:p>
    <w:p w14:paraId="20901EE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4,Liberty University____________________________ 10 5 0 1 1, 1.3, 10.2, 0.00 11.45, 12.92 , S</w:t>
      </w:r>
    </w:p>
    <w:p w14:paraId="53FECE1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5,Miami University______________________________ 13 5 0 1 1, 1.7, 9.7, 0.00 11.39, 11.11 , S</w:t>
      </w:r>
    </w:p>
    <w:p w14:paraId="71348B4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6,Ohio University_______________________________ 5 3 0 0 2, 1.7, 9.0, 0.12 10.86, 11.10 , S</w:t>
      </w:r>
    </w:p>
    <w:p w14:paraId="07D06E4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7,Penn State University_________________________ 8 4 0 2 0, 1.2, 9.6, -0.08 10.67, 11.05 , S</w:t>
      </w:r>
    </w:p>
    <w:p w14:paraId="6224405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8,North Carolina State University_______________ 8 8 0 1 0, 0.9, 9.6, -0.03 10.46, 8.85 , S</w:t>
      </w:r>
    </w:p>
    <w:p w14:paraId="23C4FE3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9,University of North Carolina-Chapel Hill______ 9 6 0 0 1, 1.3, 9.1, 0.03 10.43, 9.99 , S</w:t>
      </w:r>
    </w:p>
    <w:p w14:paraId="5758FE5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10,University of Louisville______________________ 12 6 0 3 0, 0.6, 9.3, -0.08 9.78, 9.68 , S</w:t>
      </w:r>
    </w:p>
    <w:p w14:paraId="0C22F7BA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11,University of Michigan________________________ 8 6 0 2 1, 1.1, 8.5, -0.04 9.57, 9.46 , S</w:t>
      </w:r>
    </w:p>
    <w:p w14:paraId="3486480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12,Rider University______________________________ 14 3 0 1 2, 2.4, 6.9, 0.03 9.31, 9.66 , S</w:t>
      </w:r>
    </w:p>
    <w:p w14:paraId="1E86FE6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13,University of North Carolina-Wilmington_______ 9 5 0 1 0, 1.6, 7.6, -0.04 9.17, 7.84 , S</w:t>
      </w:r>
    </w:p>
    <w:p w14:paraId="3BD9990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14,Bowling Green State University________________ 9 8 0 1 0, -1.5, 10.2, -0.03 8.63, 7.12 , S</w:t>
      </w:r>
    </w:p>
    <w:p w14:paraId="25D1119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15,Virginia Tech_________________________________ 7 8 0 0 1, 0.5, 8.1, 0.03 8.56, 10.10 , S</w:t>
      </w:r>
    </w:p>
    <w:p w14:paraId="609D8CF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16,University of Pennsylvania____________________ 7 1 0 0 0, 3.4, 5.0, 0.00 8.36, 8.18 , S</w:t>
      </w:r>
    </w:p>
    <w:p w14:paraId="17361D9A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17,Rowan University______________________________ 6 7 0 2 0, -1.1, 9.2, -0.08 8.02, 7.94 , S</w:t>
      </w:r>
    </w:p>
    <w:p w14:paraId="121A5B1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18,University of Cincinnati______________________ 2 10 0 0 2, -2.2, 9.9, 0.08 7.78, 8.23 , S</w:t>
      </w:r>
    </w:p>
    <w:p w14:paraId="18243E8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19,University of Dayton__________________________ 2 6 0 1 0, -2.5, 10.3, -0.06 7.74, 8.16 , S</w:t>
      </w:r>
    </w:p>
    <w:p w14:paraId="41802A2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20,Ohio State University_________________________ 2 11 0 1 2, -1.9, 9.5, 0.04 7.61, 8.45 , S</w:t>
      </w:r>
    </w:p>
    <w:p w14:paraId="6CDDAA8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21,University of Maryland________________________ 9 6 0 2 0, 0.0, 7.7, -0.07 7.59, 7.78 , S</w:t>
      </w:r>
    </w:p>
    <w:p w14:paraId="0EE2E14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22,University of Delaware________________________ 6 9 0 1 1, -0.5, 7.7, 0.00 7.21, 7.33 , S</w:t>
      </w:r>
    </w:p>
    <w:p w14:paraId="30E8D5C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23,Wake Forest University________________________ 8 2 0 1 0, 1.4, 5.3, -0.05 6.64, 6.65 , S</w:t>
      </w:r>
    </w:p>
    <w:p w14:paraId="6F5E189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24,Denison University____________________________ 9 9 0 0 0, -0.2, 6.7, 0.00 6.56, 8.03 , S</w:t>
      </w:r>
    </w:p>
    <w:p w14:paraId="07E26F3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25,Millersville University_______________________ 3 1 0 1 0, 0.0, 6.5, -0.12 6.41, , S</w:t>
      </w:r>
    </w:p>
    <w:p w14:paraId="14D23FE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26,West Virginia University______________________ 7 6 0 1 1, 0.4, 5.5, 0.00 5.92, 5.01 , S</w:t>
      </w:r>
    </w:p>
    <w:p w14:paraId="60EADC2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27,Seton Hall University_________________________ 4 5 0 0 0, -0.1, 5.8, 0.00 5.65, 4.83 , S</w:t>
      </w:r>
    </w:p>
    <w:p w14:paraId="2D0CD6C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28,George Washington University__________________ 5 4 0 0 0, 0.9, 4.4, 0.00 5.30, 6.49 , S</w:t>
      </w:r>
    </w:p>
    <w:p w14:paraId="6099625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29,Stevenson University__________________________ 4 7 0 0 0, -0.7, 6.0, 0.00 5.28, 6.04 , S</w:t>
      </w:r>
    </w:p>
    <w:p w14:paraId="775F9F9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30,Xavier University_____________________________ 1 6 0 0 0, -4.3, 9.5, 0.00 5.20, 5.24 , S</w:t>
      </w:r>
    </w:p>
    <w:p w14:paraId="2A795B5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31,University of North Carolina-Charlotte________ 2 4 0 0 0, -1.7, 6.7, 0.00 5.00, 4.44 , S</w:t>
      </w:r>
    </w:p>
    <w:p w14:paraId="0CB1CE2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32,Saint Josephs University______________________ 5 9 0 0 2, -1.1, 6.0, 0.07 4.92, 4.46 , S</w:t>
      </w:r>
    </w:p>
    <w:p w14:paraId="1C3F8FA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33,University of Scranton________________________ 4 4 0 0 0, -0.4, 5.1, 0.00 4.69, 4.17 , S</w:t>
      </w:r>
    </w:p>
    <w:p w14:paraId="4D77DF4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34,Drexel University_____________________________ 5 10 0 1 0, -1.6, 6.2, -0.03 4.55, 7.22 , S</w:t>
      </w:r>
    </w:p>
    <w:p w14:paraId="0ABE65B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35,Georgetown University_________________________ 5 5 0 0 0, -0.1, 4.4, 0.00 4.34, 3.41 , S</w:t>
      </w:r>
    </w:p>
    <w:p w14:paraId="454FED2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36,University of Richmond________________________ 4 4 0 1 1, -0.6, 4.9, 0.00 4.25, 4.05 , S</w:t>
      </w:r>
    </w:p>
    <w:p w14:paraId="264AA1D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37,West Chester University_______________________ 3 6 0 0 0, -1.3, 5.4, 0.00 4.03, 4.07 , S</w:t>
      </w:r>
    </w:p>
    <w:p w14:paraId="182F0AA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38,East Carolina University______________________ 2 4 0 0 0, -2.2, 5.9, 0.00 3.70, 3.76 , S</w:t>
      </w:r>
    </w:p>
    <w:p w14:paraId="5FB74FF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39,Bryn Athyn College____________________________ 5 6 0 0 1, -0.5, 4.2, 0.05 3.69, 3.65 , S</w:t>
      </w:r>
    </w:p>
    <w:p w14:paraId="1683F7F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40,James Madison University______________________ 3 8 0 0 0, -2.2, 5.5, 0.00 3.31, 4.18 , S</w:t>
      </w:r>
    </w:p>
    <w:p w14:paraId="5FCCD03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41,Duke University_______________________________ 2 4 0 0 0, -1.0, 3.6, 0.00 2.57, 2.82 , S</w:t>
      </w:r>
    </w:p>
    <w:p w14:paraId="4F5DAA9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42,Stockton University___________________________ 0 6 0 0 1, -3.3, 5.7, 0.08 2.44, 2.16 , S</w:t>
      </w:r>
    </w:p>
    <w:p w14:paraId="5767764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43,University of Virginia________________________ 2 5 0 0 0, -1.7, 3.9, 0.00 2.17, 1.51 , S</w:t>
      </w:r>
    </w:p>
    <w:p w14:paraId="37310D1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44,Elon University_______________________________ 0 7 0 0 0, -3.4, 5.3, 0.00 1.90, 2.00 , S</w:t>
      </w:r>
    </w:p>
    <w:p w14:paraId="6FD0AF0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45,Princeton University__________________________ 1 5 0 0 0, -3.5, 4.1, 0.00 0.62, 0.60 , S</w:t>
      </w:r>
    </w:p>
    <w:p w14:paraId="33D89BA8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EC8DD2B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6923F8E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67F8428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13F893D4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71C9029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559C527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FE22AD9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1E50D4B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43932C52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35D05433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35837EB8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118A079D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3ED4743A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5D0F080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</w:p>
    <w:p w14:paraId="17D8415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Central</w:t>
      </w:r>
    </w:p>
    <w:p w14:paraId="2B1945EC" w14:textId="52462279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 xml:space="preserve">RANK TEAM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</w:t>
      </w:r>
      <w:r w:rsidRPr="009105B8">
        <w:rPr>
          <w:rFonts w:cstheme="minorHAnsi"/>
          <w:sz w:val="20"/>
          <w:szCs w:val="20"/>
        </w:rPr>
        <w:t>W L T OTW OTL GmPerf Sched OTAdj Total Last5</w:t>
      </w:r>
    </w:p>
    <w:p w14:paraId="4ED19C1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1,Lindenwood University_________________________ 14 3 0 0 0, 2.5, 10.7, 0.00 13.21, 11.67 , C</w:t>
      </w:r>
    </w:p>
    <w:p w14:paraId="5A5DF0B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2,University of Saint Thomas____________________ 13 1 0 1 0, 4.0, 8.8, -0.04 12.73, 11.47 , C</w:t>
      </w:r>
    </w:p>
    <w:p w14:paraId="60E7F4C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3,Concordia University of Wisconsin_____________ 9 4 0 1 1, 1.9, 10.1, 0.00 12.02, 12.86 , C</w:t>
      </w:r>
    </w:p>
    <w:p w14:paraId="3DA5F91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4,University of Iowa____________________________ 9 2 0 0 1, 2.5, 9.4, 0.05 11.87, 10.65 , C</w:t>
      </w:r>
    </w:p>
    <w:p w14:paraId="2350D04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5,University of Minnesota-Crookston_____________ 7 3 0 2 0, 2.2, 9.1, -0.10 11.20, 12.14 , C</w:t>
      </w:r>
    </w:p>
    <w:p w14:paraId="6E53EC9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6,Michigan State University_____________________ 6 1 0 0 0, 2.7, 8.3, 0.00 11.03, 11.67 , C</w:t>
      </w:r>
    </w:p>
    <w:p w14:paraId="24A950A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7,Adrian College________________________________ 14 1 0 1 0, 3.9, 7.0, -0.03 10.94, 11.00 , C</w:t>
      </w:r>
    </w:p>
    <w:p w14:paraId="0E87D5D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8,Sault College_________________________________ 11 3 0 4 0, 1.4, 9.3, -0.14 10.49, 10.58 , C</w:t>
      </w:r>
    </w:p>
    <w:p w14:paraId="0C232AF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9,DePaul University_____________________________ 14 3 0 3 0, 1.9, 8.5, -0.09 10.32, 9.59 , C</w:t>
      </w:r>
    </w:p>
    <w:p w14:paraId="3C331BD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10,University of Wisconsin_______________________ 12 7 0 3 1, 1.5, 8.8, -0.05 10.28, 10.71 , C</w:t>
      </w:r>
    </w:p>
    <w:p w14:paraId="0FC0F5F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11,Lake Superior State University________________ 8 8 0 0 3, 1.3, 8.8, 0.09 10.22, 11.43 , C</w:t>
      </w:r>
    </w:p>
    <w:p w14:paraId="78A8777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12,University of Jamestown_______________________ 8 2 0 0 0, 2.5, 7.7, 0.00 10.21, 10.10 , C</w:t>
      </w:r>
    </w:p>
    <w:p w14:paraId="71FC0AA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13,University of Wisconsin-Eau Claire____________ 3 3 0 0 1, 0.5, 9.6, 0.08 10.20, 10.60 , C</w:t>
      </w:r>
    </w:p>
    <w:p w14:paraId="124CF8C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14,Maryville University__________________________ 10 2 0 1 0, 2.6, 7.5, -0.04 10.07, 10.76 , C</w:t>
      </w:r>
    </w:p>
    <w:p w14:paraId="2DF1B49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15,Trine University______________________________ 3 8 0 0 3, -0.9, 10.6, 0.14 9.85, 9.08 , C</w:t>
      </w:r>
    </w:p>
    <w:p w14:paraId="2CA95F0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16,University of Minnesota_______________________ 3 10 0 0 3, -1.2, 10.6, 0.12 9.59, 10.23 , C</w:t>
      </w:r>
    </w:p>
    <w:p w14:paraId="78AF00B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17,Michigan Technological University_____________ 5 6 0 0 1, 0.2, 9.4, 0.05 9.58, 8.72 , C</w:t>
      </w:r>
    </w:p>
    <w:p w14:paraId="6CBAFAF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18,Marian University_____________________________ 5 5 1 0 0, 0.6, 8.8, 0.00 9.39, 8.23 , C</w:t>
      </w:r>
    </w:p>
    <w:p w14:paraId="5C39CBA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19,Drury University______________________________ 9 3 0 3 0, 1.9, 7.4, -0.12 9.18, 8.77 , C</w:t>
      </w:r>
    </w:p>
    <w:p w14:paraId="30460F3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20,Saint Johns University________________________ 5 3 0 0 0, 0.4, 8.7, 0.00 9.08, 9.84 , C</w:t>
      </w:r>
    </w:p>
    <w:p w14:paraId="0AC1C8F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21,Purdue University Northwest___________________ 6 4 0 1 0, 0.7, 8.3, -0.05 8.94, 8.98 , C</w:t>
      </w:r>
    </w:p>
    <w:p w14:paraId="47481A8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22,Bradley University____________________________ 14 4 0 0 0, 1.0, 7.7, 0.00 8.71, 9.98 , C</w:t>
      </w:r>
    </w:p>
    <w:p w14:paraId="342E829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23,Saint Cloud State University__________________ 9 4 0 1 0, 2.8, 5.8, -0.04 8.63, 8.78 , C</w:t>
      </w:r>
    </w:p>
    <w:p w14:paraId="7755852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24,Marquette University__________________________ 10 4 0 2 1, 1.6, 7.0, -0.04 8.56, 10.30 , C</w:t>
      </w:r>
    </w:p>
    <w:p w14:paraId="26E1BA8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25,Minnesota State University-Mankato____________ 1 5 0 0 2, -1.5, 9.8, 0.17 8.44, 7.53 , C</w:t>
      </w:r>
    </w:p>
    <w:p w14:paraId="3CBE927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26,Davenport University__________________________ 5 10 0 1 2, -0.5, 8.7, 0.03 8.20, 8.39 , C</w:t>
      </w:r>
    </w:p>
    <w:p w14:paraId="7605672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27,Illinois State University_____________________ 3 11 0 0 2, -1.4, 9.4, 0.07 8.11, 6.78 , C</w:t>
      </w:r>
    </w:p>
    <w:p w14:paraId="4853E69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28,Southern Illinois University-Edwardsville_____ 3 10 0 0 2, -1.2, 9.1, 0.08 7.97, 8.37 , C</w:t>
      </w:r>
    </w:p>
    <w:p w14:paraId="55C10B9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29,University of Wisconsin-LaCrosse______________ 6 1 0 0 1, 4.1, 3.7, 0.07 7.94, 8.81 , C</w:t>
      </w:r>
    </w:p>
    <w:p w14:paraId="69E65B3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30,Aurora University_____________________________ 9 3 0 1 0, 2.1, 5.9, -0.04 7.90, 9.08 , C</w:t>
      </w:r>
    </w:p>
    <w:p w14:paraId="454587F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31,University of Illinois________________________ 3 5 0 0 0, -0.4, 7.9, 0.00 7.53, 7.59 , C</w:t>
      </w:r>
    </w:p>
    <w:p w14:paraId="177E2A2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32,University of Minnesota-Duluth________________ 4 3 0 1 0, 0.4, 6.7, -0.07 7.11, 6.32 , C</w:t>
      </w:r>
    </w:p>
    <w:p w14:paraId="5E23298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33,North Dakota State University_________________ 5 3 0 0 0, -0.3, 7.1, 0.00 6.85, 6.22 , C</w:t>
      </w:r>
    </w:p>
    <w:p w14:paraId="05FDDFD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34,Roosevelt University__________________________ 4 8 0 1 1, -0.7, 7.3, 0.00 6.66, 5.25 , C</w:t>
      </w:r>
    </w:p>
    <w:p w14:paraId="7780F7D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35,Concordia University-Ann Arbor________________ 3 7 0 0 0, -1.2, 7.8, 0.00 6.61, 6.55 , C</w:t>
      </w:r>
    </w:p>
    <w:p w14:paraId="29B20BC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36,University of Wisconsin-Milwaukee_____________ 8 12 0 1 3, -0.1, 6.6, 0.05 6.55, 5.08 , C</w:t>
      </w:r>
    </w:p>
    <w:p w14:paraId="2E7A2B7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37,Bethel University_____________________________ 3 4 0 0 0, -1.1, 7.6, 0.00 6.50, 6.98 , C</w:t>
      </w:r>
    </w:p>
    <w:p w14:paraId="1FE1E56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38,University of North Dakota____________________ 5 7 0 1 0, -1.7, 8.0, -0.04 6.18, 5.96 , C</w:t>
      </w:r>
    </w:p>
    <w:p w14:paraId="382A2EE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39,University of Wisconsin-Oshkosh_______________ 6 9 1 1 2, -0.8, 6.9, 0.03 6.16, 7.65 , C</w:t>
      </w:r>
    </w:p>
    <w:p w14:paraId="455549C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40,Indiana Tech__________________________________ 2 10 0 1 1, -2.9, 8.7, 0.00 5.81, 5.37 , C</w:t>
      </w:r>
    </w:p>
    <w:p w14:paraId="73FB26A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41,Northern Michigan University__________________ 10 3 1 2 1, 1.4, 4.3, -0.04 5.68, 5.64 , C</w:t>
      </w:r>
    </w:p>
    <w:p w14:paraId="050802E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42,Lake Region State College_____________________ 3 5 0 1 0, -1.5, 7.2, -0.06 5.59, 5.47 , C</w:t>
      </w:r>
    </w:p>
    <w:p w14:paraId="1F64578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43,Milwaukee School of Engineering_______________ 3 9 2 1 0, -1.9, 7.0, -0.04 5.06, 4.15 , C</w:t>
      </w:r>
    </w:p>
    <w:p w14:paraId="677E6FF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44,Saint Louis University________________________ 1 7 0 0 1, -4.1, 8.9, 0.06 4.82, 4.01 , C</w:t>
      </w:r>
    </w:p>
    <w:p w14:paraId="789A511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45,Waldorf University____________________________ 1 7 0 1 2, -2.1, 6.6, 0.06 4.50, 4.85 , C</w:t>
      </w:r>
    </w:p>
    <w:p w14:paraId="5325AA9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* ,South Dakota State University_________________ 0 2 0 0 0, -2.5, 6.8, 0.00 4.35, , C</w:t>
      </w:r>
    </w:p>
    <w:p w14:paraId="670DFE0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47,Winona State University_______________________ 0 7 0 0 0, -6.9, 10.2, 0.00 3.34, 3.33 , C</w:t>
      </w:r>
    </w:p>
    <w:p w14:paraId="1ED8367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48,Bemidji State University______________________ 0 6 0 0 1, -2.7, 5.9, 0.08 3.30, 3.18 , C</w:t>
      </w:r>
    </w:p>
    <w:p w14:paraId="67ADD20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49,Gustavus Adolphus College_____________________ 0 3 0 0 0, -3.7, 7.0, 0.00 3.29, , C</w:t>
      </w:r>
    </w:p>
    <w:p w14:paraId="125F919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50,Lewis University______________________________ 1 14 1 0 0, -4.6, 7.5, 0.00 2.89, 4.46 , C</w:t>
      </w:r>
    </w:p>
    <w:p w14:paraId="7760298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51,Central Michigan University___________________ 0 14 0 0 1, -6.2, 8.5, 0.04 2.27, 2.94 , C</w:t>
      </w:r>
    </w:p>
    <w:p w14:paraId="3F266002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52,Minnesota State University-Moorhead___________ 2 8 0 0 0, -5.2, 7.1, 0.00 1.85, 1.76 , C</w:t>
      </w:r>
    </w:p>
    <w:p w14:paraId="3E3E14A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* ,Saint Mary's University of Minnesota__________ 0 2 0 0 0, -2.0, 1.9, 0.00 -0.15, , C</w:t>
      </w:r>
    </w:p>
    <w:p w14:paraId="6EAB220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54,Loyola University-Chicago_____________________ 0 5 0 0 0, -6.6, 5.9, 0.00 -0.69, -0.73 , C</w:t>
      </w:r>
    </w:p>
    <w:p w14:paraId="3645852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</w:p>
    <w:p w14:paraId="50C197C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4A504F2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4419264E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7B493C60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8584ECE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4128AA1" w14:textId="439E3B5E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West</w:t>
      </w:r>
    </w:p>
    <w:p w14:paraId="6A88118B" w14:textId="6652A958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RANK TEAM</w:t>
      </w:r>
      <w:r>
        <w:rPr>
          <w:rFonts w:cstheme="minorHAnsi"/>
          <w:sz w:val="20"/>
          <w:szCs w:val="20"/>
        </w:rPr>
        <w:t xml:space="preserve">                                                                           </w:t>
      </w:r>
      <w:r w:rsidRPr="009105B8">
        <w:rPr>
          <w:rFonts w:cstheme="minorHAnsi"/>
          <w:sz w:val="20"/>
          <w:szCs w:val="20"/>
        </w:rPr>
        <w:t xml:space="preserve"> W L T OTW OTL GmPerf Sched OTAdj Total Last5</w:t>
      </w:r>
    </w:p>
    <w:p w14:paraId="5AE5AC6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1,Montana State University______________________ 16 0 0 1 0, 2.9, 8.4, -0.03 11.27, 11.30 W</w:t>
      </w:r>
    </w:p>
    <w:p w14:paraId="3813E6A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2,Dakota College-Bottineau______________________ 4 4 0 1 0, 0.5, 9.8, -0.06 10.26, 9.88 W</w:t>
      </w:r>
    </w:p>
    <w:p w14:paraId="6E854CF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3,Weber State University________________________ 9 7 0 1 1, 1.2, 8.3, 0.00 9.51, 9.63 W</w:t>
      </w:r>
    </w:p>
    <w:p w14:paraId="0AE6A2E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4,Utah State University ________________________ 10 4 0 0 0, 2.0, 7.2, 0.00 9.19, 8.69 W</w:t>
      </w:r>
    </w:p>
    <w:p w14:paraId="4D05606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5,University of Providence______________________ 5 4 0 0 0, 1.1, 7.7, 0.00 8.84, 7.71 W</w:t>
      </w:r>
    </w:p>
    <w:p w14:paraId="624FFE0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6,Southern Methodist University_________________ 9 1 0 0 0, 2.9, 5.7, 0.00 8.56, 8.26 W</w:t>
      </w:r>
    </w:p>
    <w:p w14:paraId="31D1054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7,Northern Arizona University___________________ 5 2 0 1 0, 1.3, 7.1, -0.07 8.35, 9.31 W</w:t>
      </w:r>
    </w:p>
    <w:p w14:paraId="3AC400C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8,Metropolitan State University-Denver__________ 7 4 0 1 0, 1.0, 7.3, -0.05 8.30, 9.33 W</w:t>
      </w:r>
    </w:p>
    <w:p w14:paraId="0C5ED4E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9,University of Denver__________________________ 9 3 0 0 0, 1.9, 6.1, 0.00 8.03, 7.23 W</w:t>
      </w:r>
    </w:p>
    <w:p w14:paraId="2D1A1FA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10,University of Montana_________________________ 8 9 0 1 0, 0.0, 8.0, -0.03 8.01, 7.88 W</w:t>
      </w:r>
    </w:p>
    <w:p w14:paraId="5E3DD21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11,Loyola Marymount University___________________ 10 4 0 0 1, 1.8, 6.2, 0.04 8.01, 7.60 W</w:t>
      </w:r>
    </w:p>
    <w:p w14:paraId="04B1969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12,Arizona State University______________________ 6 6 0 0 1, 1.2, 6.5, 0.04 7.77, 7.12 W</w:t>
      </w:r>
    </w:p>
    <w:p w14:paraId="2BEA2D3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13,University of Washington______________________ 11 1 0 1 1, 3.6, 4.1, 0.00 7.66, 6.38 W</w:t>
      </w:r>
    </w:p>
    <w:p w14:paraId="51D4759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14,Boise State University________________________ 7 7 0 2 2, -0.2, 7.9, 0.00 7.64, 7.86 W</w:t>
      </w:r>
    </w:p>
    <w:p w14:paraId="5EAFCB9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15,University of California-Los Angeles__________ 8 2 0 0 0, 2.5, 5.1, 0.00 7.60, 8.20 W</w:t>
      </w:r>
    </w:p>
    <w:p w14:paraId="1922405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16,Grand Canyon University_______________________ 6 3 0 0 0, 1.9, 5.7, 0.00 7.57, 7.86 W</w:t>
      </w:r>
    </w:p>
    <w:p w14:paraId="520C07D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17,East Texas Baptist University_________________ 11 5 0 3 1, 1.1, 6.2, -0.06 7.26, 7.07 W</w:t>
      </w:r>
    </w:p>
    <w:p w14:paraId="329513E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18,University of Texas___________________________ 6 6 0 1 3, 0.8, 6.4, 0.08 7.18, 7.91 W</w:t>
      </w:r>
    </w:p>
    <w:p w14:paraId="1C294E2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19,Williston State College_______________________ 4 1 0 0 0, 1.6, 5.4, 0.00 7.01, 7.01 W</w:t>
      </w:r>
    </w:p>
    <w:p w14:paraId="77A6E6DB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20,Colorado State University_____________________ 4 4 0 0 0, 1.6, 5.4, 0.00 6.98, 7.66 W</w:t>
      </w:r>
    </w:p>
    <w:p w14:paraId="58F3597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21,University of Utah____________________________ 9 8 0 1 0, 0.3, 6.6, -0.03 6.82, 8.24 W</w:t>
      </w:r>
    </w:p>
    <w:p w14:paraId="0ABC1874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22,University of California-Berkeley_____________ 9 5 0 0 2, 2.6, 4.0, 0.07 6.60, 6.71 W</w:t>
      </w:r>
    </w:p>
    <w:p w14:paraId="6D02D508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23,University of North Texas_____________________ 5 4 0 1 0, 0.2, 6.4, -0.06 6.52, 7.00 W</w:t>
      </w:r>
    </w:p>
    <w:p w14:paraId="20B38B4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24,Texas A&amp;M University__________________________ 3 12 0 0 1, -1.2, 7.7, 0.03 6.49, 5.97 W</w:t>
      </w:r>
    </w:p>
    <w:p w14:paraId="22F2972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25,Texas Christian University____________________ 5 4 0 0 1, 0.0, 6.3, 0.06 6.33, 6.49 W</w:t>
      </w:r>
    </w:p>
    <w:p w14:paraId="4F9E93A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26,University of Colorado________________________ 3 8 0 0 0, -0.4, 6.4, 0.00 6.08, 5.51 W</w:t>
      </w:r>
    </w:p>
    <w:p w14:paraId="5F3B02E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27,Baylor University_____________________________ 4 3 0 0 0, 0.9, 4.5, 0.00 5.40, 5.72 W</w:t>
      </w:r>
    </w:p>
    <w:p w14:paraId="75EC4AC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28,Oklahoma State University_____________________ 0 4 0 0 1, -4.8, 9.7, 0.12 5.08, W</w:t>
      </w:r>
    </w:p>
    <w:p w14:paraId="04FEEC0D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29,San Jose State University_____________________ 8 8 0 0 0, 0.1, 4.8, 0.00 4.89, 4.16 W</w:t>
      </w:r>
    </w:p>
    <w:p w14:paraId="42B2642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lastRenderedPageBreak/>
        <w:t>30,California State University-Northridge________ 3 9 0 0 0, -1.8, 6.4, 0.00 4.61, 4.11 W</w:t>
      </w:r>
    </w:p>
    <w:p w14:paraId="50B8CCD6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31,Eastern Washington University_________________ 9 10 0 1 0, 0.0, 4.2, -0.03 4.18, 6.42 W</w:t>
      </w:r>
    </w:p>
    <w:p w14:paraId="5C970F13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32,Utah Valley University________________________ 2 12 0 1 1, -3.6, 7.6, 0.00 4.08, 4.47 W</w:t>
      </w:r>
    </w:p>
    <w:p w14:paraId="2A2A23D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33,Gonzaga University____________________________ 3 1 0 0 0, 2.5, 1.3, 0.00 3.78, W</w:t>
      </w:r>
    </w:p>
    <w:p w14:paraId="2DAEDEE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34,Washington State University___________________ 6 9 0 2 2, -0.5, 4.0, 0.00 3.51, 3.01 W</w:t>
      </w:r>
    </w:p>
    <w:p w14:paraId="28AB1DCA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35,University of California-Santa Barbara________ 7 4 0 0 0, 1.3, 2.1, 0.00 3.34, 3.70 W</w:t>
      </w:r>
    </w:p>
    <w:p w14:paraId="47A2933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36,Texas State University________________________ 2 8 0 0 0, -2.5, 5.4, 0.00 2.93, 3.23 W</w:t>
      </w:r>
    </w:p>
    <w:p w14:paraId="42F78897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37,Western Washington University_________________ 5 5 0 0 0, -0.1, 2.9, 0.00 2.84, 3.45 W</w:t>
      </w:r>
    </w:p>
    <w:p w14:paraId="2D3FE53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38,Idaho State University________________________ 0 3 0 0 0, -7.0, 9.3, 0.00 2.29, W</w:t>
      </w:r>
    </w:p>
    <w:p w14:paraId="074A53F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39,University of Southern California_____________ 3 9 0 0 1, -2.4, 4.5, 0.04 2.09, 3.01 W</w:t>
      </w:r>
    </w:p>
    <w:p w14:paraId="498304EA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40,California State University-Fullerton_________ 2 8 0 0 0, -1.8, 3.9, 0.00 2.07, 1.91 W</w:t>
      </w:r>
    </w:p>
    <w:p w14:paraId="42605FF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41,University of Wyoming_________________________ 2 11 0 0 1, -3.2, 5.0, 0.04 1.86, 0.74 W</w:t>
      </w:r>
    </w:p>
    <w:p w14:paraId="064E9A91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42,University of Idaho___________________________ 4 8 0 0 0, -2.4, 3.4, 0.00 1.00, 3.38 W</w:t>
      </w:r>
    </w:p>
    <w:p w14:paraId="108C6E9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43,Santa Clara University________________________ 6 2 0 0 0, 4.4, -4.2, 0.00 0.15, 0.46 W</w:t>
      </w:r>
    </w:p>
    <w:p w14:paraId="767C50E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44,University of California-Davis________________ 5 0 0 0 0, 5.4, -5.3, 0.00 0.09, 0.09 W</w:t>
      </w:r>
    </w:p>
    <w:p w14:paraId="1A37AB6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45,California State University-Long Beach________ 5 6 0 0 0, -0.1, -0.4, 0.00 -0.51, -0.42 W</w:t>
      </w:r>
    </w:p>
    <w:p w14:paraId="64B70BA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46,Park University_______________________________ 2 7 0 0 0, -3.6, 2.7, 0.00 -0.83, -0.16 W</w:t>
      </w:r>
    </w:p>
    <w:p w14:paraId="5D469D7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47,University of California-Irvine_______________ 2 2 0 0 0, -1.0, -0.3, 0.00 -1.33, W</w:t>
      </w:r>
    </w:p>
    <w:p w14:paraId="7914E1D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48,University of California-San Diego____________ 0 7 0 0 0, -6.6, 5.1, 0.00 -1.42, -2.10 W</w:t>
      </w:r>
    </w:p>
    <w:p w14:paraId="31289A45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49,University of Houston_________________________ 0 5 0 0 0, -7.0, 4.6, 0.00 -2.42, -2.41 W</w:t>
      </w:r>
    </w:p>
    <w:p w14:paraId="7DB32680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50,California Lutheran University________________ 0 4 0 0 0, -5.5, 1.9, 0.00 -3.64, W</w:t>
      </w:r>
    </w:p>
    <w:p w14:paraId="5CD8E9B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* ,Stanford University___________________________ 0 2 0 0 0, -6.5, 2.0, 0.00 -4.54, W</w:t>
      </w:r>
    </w:p>
    <w:p w14:paraId="088C17EF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52,Fresno State University_______________________ 2 8 0 0 0, -4.5, -1.7, 0.00 -6.25, -6.43 W</w:t>
      </w:r>
    </w:p>
    <w:p w14:paraId="017EF39C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53,University of California-Santa Cruz___________ 0 6 0 0 0, -5.8, -2.1, 0.00 -7.94, -8.15 W</w:t>
      </w:r>
    </w:p>
    <w:p w14:paraId="47B0D534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54AD1B5" w14:textId="0C377C86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* in place of rank indicates team whose rank is based on fewer than 3 scores.</w:t>
      </w:r>
    </w:p>
    <w:p w14:paraId="45FE72C0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02D9628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C62C251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9B0FB0C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469F5394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2A2A0346" w14:textId="77777777" w:rsidR="009105B8" w:rsidRDefault="009105B8" w:rsidP="009105B8">
      <w:pPr>
        <w:rPr>
          <w:rFonts w:cstheme="minorHAnsi"/>
          <w:sz w:val="20"/>
          <w:szCs w:val="20"/>
        </w:rPr>
      </w:pPr>
    </w:p>
    <w:p w14:paraId="39BFC219" w14:textId="60BA516F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The program starts all teams with an equal arbitrary value and then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adjusts them all recursively based on game scores until the lowest cumulative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error between expected goal differentials and actual goal differentials is</w:t>
      </w:r>
    </w:p>
    <w:p w14:paraId="74DF21E5" w14:textId="50400F59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reached (convergence). One effect often noticed is that a team's rating can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change slightly without playing due to previous opponents playing which affects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their rating and their opponent's rating, etc.</w:t>
      </w:r>
    </w:p>
    <w:p w14:paraId="2F24373E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</w:p>
    <w:p w14:paraId="36179D8B" w14:textId="3981776E" w:rsidR="009105B8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The Total column is in goal units and the difference in this value between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any two teams is the predicted goal differential for a game played at a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neutral site between those two teams.</w:t>
      </w:r>
    </w:p>
    <w:p w14:paraId="4303B829" w14:textId="77777777" w:rsidR="009105B8" w:rsidRPr="009105B8" w:rsidRDefault="009105B8" w:rsidP="009105B8">
      <w:pPr>
        <w:rPr>
          <w:rFonts w:cstheme="minorHAnsi"/>
          <w:sz w:val="20"/>
          <w:szCs w:val="20"/>
        </w:rPr>
      </w:pPr>
    </w:p>
    <w:p w14:paraId="297F2D38" w14:textId="1A1C18D3" w:rsidR="003A4531" w:rsidRPr="009105B8" w:rsidRDefault="009105B8" w:rsidP="009105B8">
      <w:pPr>
        <w:rPr>
          <w:rFonts w:cstheme="minorHAnsi"/>
          <w:sz w:val="20"/>
          <w:szCs w:val="20"/>
        </w:rPr>
      </w:pPr>
      <w:r w:rsidRPr="009105B8">
        <w:rPr>
          <w:rFonts w:cstheme="minorHAnsi"/>
          <w:sz w:val="20"/>
          <w:szCs w:val="20"/>
        </w:rPr>
        <w:t>It should be noted that these rankings are an average performance value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for each team for the entire season, all games are equally weighted, so a team's</w:t>
      </w:r>
      <w:r>
        <w:rPr>
          <w:rFonts w:cstheme="minorHAnsi"/>
          <w:sz w:val="20"/>
          <w:szCs w:val="20"/>
        </w:rPr>
        <w:t xml:space="preserve"> </w:t>
      </w:r>
      <w:r w:rsidRPr="009105B8">
        <w:rPr>
          <w:rFonts w:cstheme="minorHAnsi"/>
          <w:sz w:val="20"/>
          <w:szCs w:val="20"/>
        </w:rPr>
        <w:t>latest game may make up only 1/40th of a teams rating at the end of the season.</w:t>
      </w:r>
    </w:p>
    <w:sectPr w:rsidR="003A4531" w:rsidRPr="0091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B8"/>
    <w:rsid w:val="003A4531"/>
    <w:rsid w:val="009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5469"/>
  <w15:chartTrackingRefBased/>
  <w15:docId w15:val="{7701EB5D-555A-4364-B3F3-446652EE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2758</Words>
  <Characters>15725</Characters>
  <Application>Microsoft Office Word</Application>
  <DocSecurity>0</DocSecurity>
  <Lines>131</Lines>
  <Paragraphs>36</Paragraphs>
  <ScaleCrop>false</ScaleCrop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Kurtz</dc:creator>
  <cp:keywords/>
  <dc:description/>
  <cp:lastModifiedBy>David Kurtz</cp:lastModifiedBy>
  <cp:revision>1</cp:revision>
  <dcterms:created xsi:type="dcterms:W3CDTF">2023-11-18T02:27:00Z</dcterms:created>
  <dcterms:modified xsi:type="dcterms:W3CDTF">2023-11-18T02:29:00Z</dcterms:modified>
</cp:coreProperties>
</file>