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A8A2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Maximum Goal Differential = 6</w:t>
      </w:r>
    </w:p>
    <w:p w14:paraId="15E60B79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63171FFA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Beginning in the 2023-24 season, games decided in OT are treated as 0.5 goal W/L as </w:t>
      </w:r>
      <w:proofErr w:type="gramStart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opposed</w:t>
      </w:r>
      <w:proofErr w:type="gramEnd"/>
    </w:p>
    <w:p w14:paraId="0932A44C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to the full 1 goal win/loss that they were treated as in previous seasons.</w:t>
      </w:r>
    </w:p>
    <w:p w14:paraId="76D5AF5A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7EB5154A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To that end, the OTW and OTL columns are subsets of the totals in the W and L columns.</w:t>
      </w:r>
    </w:p>
    <w:p w14:paraId="03FEB2FE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OTW and OTL are used to calculate the adjustment (</w:t>
      </w:r>
      <w:proofErr w:type="spellStart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OTAdj</w:t>
      </w:r>
      <w:proofErr w:type="spellEnd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) needed for games decided in OT.</w:t>
      </w:r>
    </w:p>
    <w:p w14:paraId="5D257E88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3A1B2022" w14:textId="4F3E2B42" w:rsidR="00C812ED" w:rsidRPr="00C812ED" w:rsidRDefault="00C812ED" w:rsidP="00C812E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RANK  TEAM</w:t>
      </w:r>
      <w:proofErr w:type="gramEnd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                                   </w:t>
      </w:r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                          </w:t>
      </w:r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W  L  T OTW OTL </w:t>
      </w:r>
      <w:proofErr w:type="spellStart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Sched  </w:t>
      </w:r>
      <w:proofErr w:type="spellStart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OTAdj</w:t>
      </w:r>
      <w:proofErr w:type="spellEnd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Total  Last 5</w:t>
      </w:r>
    </w:p>
    <w:p w14:paraId="3DAC8DC6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1,Liberty</w:t>
      </w:r>
      <w:proofErr w:type="gramEnd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University,_______________________  8  1  0  1  1,   2.6,   8.9,   0.00 11.42, 11.59 </w:t>
      </w:r>
    </w:p>
    <w:p w14:paraId="1FC7B21C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2,Adrian</w:t>
      </w:r>
      <w:proofErr w:type="gramEnd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College,___________________________  9  4  0  0  0,   2.5,   8.3,   0.00 10.79, 10.62 </w:t>
      </w:r>
    </w:p>
    <w:p w14:paraId="4B089318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3,Midland</w:t>
      </w:r>
      <w:proofErr w:type="gramEnd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University,_______________________ 15  0  1  0  0,   2.9,   7.7,   0.00 10.54, 10.66 </w:t>
      </w:r>
    </w:p>
    <w:p w14:paraId="22FFDF08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4,Maryville</w:t>
      </w:r>
      <w:proofErr w:type="gramEnd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University,_____________________ 10  7  0  0  1,   0.9,   8.5,   0.03  9.46,  8.60 </w:t>
      </w:r>
    </w:p>
    <w:p w14:paraId="4D1BEB2E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5,University</w:t>
      </w:r>
      <w:proofErr w:type="gramEnd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Michigan,___________________  9  0  0  1  0,   2.4,   7.0,  -0.06  9.36,  9.81 </w:t>
      </w:r>
    </w:p>
    <w:p w14:paraId="431A232B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6,McKendree</w:t>
      </w:r>
      <w:proofErr w:type="gramEnd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University,_____________________  8  5  1  0  0,   0.7,   8.6,   0.00  9.31,  9.40 </w:t>
      </w:r>
    </w:p>
    <w:p w14:paraId="5CC41232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7,Arizona</w:t>
      </w:r>
      <w:proofErr w:type="gramEnd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 University,_________________ 10  1  0  0  0,   3.5,   5.6,   0.00  9.08,  9.43 </w:t>
      </w:r>
    </w:p>
    <w:p w14:paraId="68FADF61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8,Indiana</w:t>
      </w:r>
      <w:proofErr w:type="gramEnd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Tech,_____________________________ 10  2  0  3  0,   2.5,   6.4,  -0.12  8.82,  8.16 </w:t>
      </w:r>
    </w:p>
    <w:p w14:paraId="7B58768F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9,Minot</w:t>
      </w:r>
      <w:proofErr w:type="gramEnd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 University,___________________  5  9  0  3  0,  -1.1,   9.8,  -0.11  8.61,  8.76 </w:t>
      </w:r>
    </w:p>
    <w:p w14:paraId="0BC9427D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10,University</w:t>
      </w:r>
      <w:proofErr w:type="gramEnd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Jamestown,__________________  6  2  0  0  0,   1.2,   6.9,   0.00  8.17,  8.30 </w:t>
      </w:r>
    </w:p>
    <w:p w14:paraId="430876AC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11,University</w:t>
      </w:r>
      <w:proofErr w:type="gramEnd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Michigan-Dearborn,__________  9  3  0  0  0,   1.6,   6.5,   0.00  8.10,  8.60 </w:t>
      </w:r>
    </w:p>
    <w:p w14:paraId="36BD8657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12,University</w:t>
      </w:r>
      <w:proofErr w:type="gramEnd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Massachusetts-Amherst,______  5  5  0  0  1,   0.6,   7.0,   0.05  7.65,  8.28 </w:t>
      </w:r>
    </w:p>
    <w:p w14:paraId="1FD799FD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13,Niagara</w:t>
      </w:r>
      <w:proofErr w:type="gramEnd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University,_______________________  4  5  0  1  1,  -0.4,   7.9,   0.00  7.46,  7.08 </w:t>
      </w:r>
    </w:p>
    <w:p w14:paraId="2D3B4558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14,Grand</w:t>
      </w:r>
      <w:proofErr w:type="gramEnd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Valley State University,____________  4  4  0  0  0,   0.1,   7.2,   0.00  7.37,  7.01 </w:t>
      </w:r>
    </w:p>
    <w:p w14:paraId="55E010EB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15,University</w:t>
      </w:r>
      <w:proofErr w:type="gramEnd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Minnesota,__________________  3  3  0  0  0,   0.8,   6.3,   0.00  7.17,  6.27 </w:t>
      </w:r>
    </w:p>
    <w:p w14:paraId="0FF5D9F2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16,Miami</w:t>
      </w:r>
      <w:proofErr w:type="gramEnd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University,_________________________  1  9  0  0  2,  -1.9,   8.9,   0.10  7.06,  8.05 </w:t>
      </w:r>
    </w:p>
    <w:p w14:paraId="65B6D2D5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17,Lake</w:t>
      </w:r>
      <w:proofErr w:type="gramEnd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Superior State University,___________  4  9  0  0  1,  -0.5,   7.4,   0.04  6.92,  7.38 </w:t>
      </w:r>
    </w:p>
    <w:p w14:paraId="31C31EE1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18,Michigan</w:t>
      </w:r>
      <w:proofErr w:type="gramEnd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 University,________________  7  4  1  0  1,   0.7,   5.8,   0.04  6.48,  6.75 </w:t>
      </w:r>
    </w:p>
    <w:p w14:paraId="25846DFD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19,Lindenwood</w:t>
      </w:r>
      <w:proofErr w:type="gramEnd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University,____________________  0  8  0  0  1,  -3.6,  10.0,   0.06  6.45,  7.02 </w:t>
      </w:r>
    </w:p>
    <w:p w14:paraId="647C4AFD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20,Concordia</w:t>
      </w:r>
      <w:proofErr w:type="gramEnd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University-Ann Arbor,___________  2  8  0  0  0,  -2.1,   7.7,   0.00  5.64,  6.96 </w:t>
      </w:r>
    </w:p>
    <w:p w14:paraId="0F55C213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21,Penn</w:t>
      </w:r>
      <w:proofErr w:type="gramEnd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 University,____________________  4  6  0  0  0,  -1.0,   6.5,   0.00  5.53,  4.26 </w:t>
      </w:r>
    </w:p>
    <w:p w14:paraId="68031789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22,University</w:t>
      </w:r>
      <w:proofErr w:type="gramEnd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Utah,_______________________  5  5  0  1  0,   0.0,   5.3,  -0.05  5.27,  5.02 </w:t>
      </w:r>
    </w:p>
    <w:p w14:paraId="59AACB4B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23,University</w:t>
      </w:r>
      <w:proofErr w:type="gramEnd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Rhode Island,_______________  0  3  0  0  0,  -2.3,   7.2,   0.00  4.86        </w:t>
      </w:r>
    </w:p>
    <w:p w14:paraId="0845E500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24,University</w:t>
      </w:r>
      <w:proofErr w:type="gramEnd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Colorado,___________________  2  8  0  0  0,  -2.1,   6.9,   0.00  4.78,  5.39 </w:t>
      </w:r>
    </w:p>
    <w:p w14:paraId="7C6EE1ED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25,Grand</w:t>
      </w:r>
      <w:proofErr w:type="gramEnd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Canyon University,__________________  1  9  0  0  0,  -4.0,   8.6,   0.00  4.60,  4.16 </w:t>
      </w:r>
    </w:p>
    <w:p w14:paraId="44DE3264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26,Colorado</w:t>
      </w:r>
      <w:proofErr w:type="gramEnd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 University,________________  4  5  1  0  1,   0.5,   4.0,   0.05  4.57,  4.49 </w:t>
      </w:r>
    </w:p>
    <w:p w14:paraId="1B3FF262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27,University</w:t>
      </w:r>
      <w:proofErr w:type="gramEnd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Denver,_____________________  4  3  0  0  0,   0.4,   3.8,   0.00  4.23,  4.10 </w:t>
      </w:r>
    </w:p>
    <w:p w14:paraId="7F425B16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28,Aquinas</w:t>
      </w:r>
      <w:proofErr w:type="gramEnd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College,__________________________  1  6  0  0  0,  -2.6,   5.6,   0.00  3.03,  3.37 </w:t>
      </w:r>
    </w:p>
    <w:p w14:paraId="2FAD51C1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29,Davenport</w:t>
      </w:r>
      <w:proofErr w:type="gramEnd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University,_____________________  1  9  0  0  0,  -4.7,   6.9,   0.00  2.21,  1.88 </w:t>
      </w:r>
    </w:p>
    <w:p w14:paraId="27262F35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30,Montana</w:t>
      </w:r>
      <w:proofErr w:type="gramEnd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 University,_________________  4  6  0  1  0,  -1.2,   2.0,  -0.05  0.74,  1.27 </w:t>
      </w:r>
    </w:p>
    <w:p w14:paraId="7EEDD2C6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31,University</w:t>
      </w:r>
      <w:proofErr w:type="gramEnd"/>
      <w:r w:rsidRPr="00C812ED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Wyoming,____________________  0  6  0  0  1,  -4.2,   2.0,   0.08 -2.05, -2.30 </w:t>
      </w:r>
    </w:p>
    <w:p w14:paraId="04BC03EC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3BEF304E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21CE352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949A978" w14:textId="77777777" w:rsid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4481865" w14:textId="77777777" w:rsid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5F605E6" w14:textId="77777777" w:rsid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5B598DC" w14:textId="77777777" w:rsid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6185AC7" w14:textId="77777777" w:rsid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B966E65" w14:textId="77777777" w:rsid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C1C170F" w14:textId="77777777" w:rsid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505700C" w14:textId="77777777" w:rsid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05EBB70" w14:textId="77777777" w:rsid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0263752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9F70A8D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lastRenderedPageBreak/>
        <w:t>Maximum Goal Differential = 1 (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i.e.</w:t>
      </w:r>
      <w:proofErr w:type="gramEnd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just considers W, L, T and schedule strength)</w:t>
      </w:r>
    </w:p>
    <w:p w14:paraId="455CB8A3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D941787" w14:textId="4960B3C0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RANK  TEAM</w:t>
      </w:r>
      <w:proofErr w:type="gramEnd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           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                        </w:t>
      </w: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W  L  T OTW OTL </w:t>
      </w:r>
      <w:proofErr w:type="spell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Sched  </w:t>
      </w:r>
      <w:proofErr w:type="spell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OTAdj</w:t>
      </w:r>
      <w:proofErr w:type="spellEnd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Total  Last 5</w:t>
      </w:r>
    </w:p>
    <w:p w14:paraId="7B514A75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1,Liberty</w:t>
      </w:r>
      <w:proofErr w:type="gramEnd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University,_______________________  8  1  0  1  1,   0.8,   7.4,   0.00  8.15,  8.29 </w:t>
      </w:r>
    </w:p>
    <w:p w14:paraId="78A27784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2,Midland</w:t>
      </w:r>
      <w:proofErr w:type="gramEnd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University,_______________________ 15  0  1  0  0,   0.9,   7.2,   0.00  8.11,  8.15 </w:t>
      </w:r>
    </w:p>
    <w:p w14:paraId="0BCFFD77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3,University</w:t>
      </w:r>
      <w:proofErr w:type="gramEnd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Michigan,___________________  9  0  0  1  0,   1.0,   6.9,  -0.06  7.88,  8.09 </w:t>
      </w:r>
    </w:p>
    <w:p w14:paraId="453B711B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4,Adrian</w:t>
      </w:r>
      <w:proofErr w:type="gramEnd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College,___________________________  9  4  0  0  0,   0.4,   7.3,   0.00  7.65,  7.62 </w:t>
      </w:r>
    </w:p>
    <w:p w14:paraId="146EFF77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5,McKendree</w:t>
      </w:r>
      <w:proofErr w:type="gramEnd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University,_____________________  8  5  1  0  0,   0.2,   7.4,   0.00  7.63,  7.64 </w:t>
      </w:r>
    </w:p>
    <w:p w14:paraId="014B25DE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6,Maryville</w:t>
      </w:r>
      <w:proofErr w:type="gramEnd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University,_____________________ 10  7  0  0  1,   0.2,   7.4,   0.03  7.58,  7.27 </w:t>
      </w:r>
    </w:p>
    <w:p w14:paraId="3AF85A84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7,Arizona</w:t>
      </w:r>
      <w:proofErr w:type="gramEnd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University,_________________ 10  1  0  0  0,   0.8,   6.7,   0.00  7.50,  7.52 </w:t>
      </w:r>
    </w:p>
    <w:p w14:paraId="64B53B84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8,University</w:t>
      </w:r>
      <w:proofErr w:type="gramEnd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Jamestown,__________________  6  2  0  0  0,   0.5,   7.0,   0.00  7.45,  7.50 </w:t>
      </w:r>
    </w:p>
    <w:p w14:paraId="17B919C9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9,Indiana</w:t>
      </w:r>
      <w:proofErr w:type="gramEnd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Tech,_____________________________ 10  2  0  3  0,   0.7,   6.8,  -0.12  7.38,  7.25 </w:t>
      </w:r>
    </w:p>
    <w:p w14:paraId="331EFDE6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10,University</w:t>
      </w:r>
      <w:proofErr w:type="gramEnd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Michigan-Dearborn,__________  9  3  0  0  0,   0.5,   6.9,   0.00  7.36,  7.59 </w:t>
      </w:r>
    </w:p>
    <w:p w14:paraId="46FF3E24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11,Minot</w:t>
      </w:r>
      <w:proofErr w:type="gramEnd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University,___________________  5  9  0  3  0,  -0.3,   7.7,  -0.11  7.31,  7.21 </w:t>
      </w:r>
    </w:p>
    <w:p w14:paraId="48FFBFE6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12,University</w:t>
      </w:r>
      <w:proofErr w:type="gramEnd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Massachusetts-Amherst,______  5  5  0  0  1,   0.0,   7.1,   0.05  7.17,  7.31 </w:t>
      </w:r>
    </w:p>
    <w:p w14:paraId="1671A5B6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13,Niagara</w:t>
      </w:r>
      <w:proofErr w:type="gramEnd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University,_______________________  4  5  0  1  1,  -0.1,   7.2,   0.00  7.07,  7.06 </w:t>
      </w:r>
    </w:p>
    <w:p w14:paraId="20EEF1B7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14,Michigan</w:t>
      </w:r>
      <w:proofErr w:type="gramEnd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University,________________  7  4  1  0  1,   0.3,   6.7,   0.04  6.97,  6.94 </w:t>
      </w:r>
    </w:p>
    <w:p w14:paraId="09BBAE9C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15,Grand</w:t>
      </w:r>
      <w:proofErr w:type="gramEnd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Valley State University,____________  4  4  0  0  0,   0.0,   7.0,   0.00  6.96,  6.70 </w:t>
      </w:r>
    </w:p>
    <w:p w14:paraId="002641D6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16,Lindenwood</w:t>
      </w:r>
      <w:proofErr w:type="gramEnd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University,____________________  0  8  0  0  1,  -1.0,   7.8,   0.06  6.89,  6.92 </w:t>
      </w:r>
    </w:p>
    <w:p w14:paraId="56B853D5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17,Lake</w:t>
      </w:r>
      <w:proofErr w:type="gramEnd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Superior State University,___________  4  9  0  0  1,  -0.4,   7.2,   0.04  6.85,  7.04 </w:t>
      </w:r>
    </w:p>
    <w:p w14:paraId="7874E8D8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18,University</w:t>
      </w:r>
      <w:proofErr w:type="gramEnd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Minnesota,__________________  3  3  0  0  0,   0.0,   6.8,   0.00  6.82,  6.67 </w:t>
      </w:r>
    </w:p>
    <w:p w14:paraId="3815A639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19,Miami</w:t>
      </w:r>
      <w:proofErr w:type="gramEnd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University,_________________________  1  9  0  0  2,  -0.8,   7.5,   0.10  6.78,  6.93 </w:t>
      </w:r>
    </w:p>
    <w:p w14:paraId="3196A702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20,Grand</w:t>
      </w:r>
      <w:proofErr w:type="gramEnd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Canyon University,__________________  1  9  0  0  0,  -0.8,   7.4,   0.00  6.65,  6.52 </w:t>
      </w:r>
    </w:p>
    <w:p w14:paraId="7B91CA72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21,Penn</w:t>
      </w:r>
      <w:proofErr w:type="gramEnd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University,____________________  4  6  0  0  0,  -0.2,   6.8,   0.00  6.61,  6.27 </w:t>
      </w:r>
    </w:p>
    <w:p w14:paraId="231065A3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22,University</w:t>
      </w:r>
      <w:proofErr w:type="gramEnd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Utah,_______________________  5  5  0  1  0,   0.0,   6.6,  -0.05  6.55,  6.58 </w:t>
      </w:r>
    </w:p>
    <w:p w14:paraId="4717D92F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23,Concordia</w:t>
      </w:r>
      <w:proofErr w:type="gramEnd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University-Ann Arbor,___________  2  8  0  0  0,  -0.6,   7.1,   0.00  6.53,  6.76 </w:t>
      </w:r>
    </w:p>
    <w:p w14:paraId="78F3B809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24,University</w:t>
      </w:r>
      <w:proofErr w:type="gramEnd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Colorado,___________________  2  8  0  0  0,  -0.6,   7.0,   0.00  6.43,  6.45 </w:t>
      </w:r>
    </w:p>
    <w:p w14:paraId="38E83AEA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25,University</w:t>
      </w:r>
      <w:proofErr w:type="gramEnd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Denver,_____________________  4  3  0  0  0,   0.1,   6.2,   0.00  6.32,  6.36 </w:t>
      </w:r>
    </w:p>
    <w:p w14:paraId="4028F069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26,Colorado</w:t>
      </w:r>
      <w:proofErr w:type="gramEnd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University,________________  4  5  1  0  1,  -0.1,   6.3,   0.05  6.23,  6.12 </w:t>
      </w:r>
    </w:p>
    <w:p w14:paraId="7D9BB7F8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27,Davenport</w:t>
      </w:r>
      <w:proofErr w:type="gramEnd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University,_____________________  1  9  0  0  0,  -0.8,   7.0,   0.00  6.16,  6.18 </w:t>
      </w:r>
    </w:p>
    <w:p w14:paraId="59ED9E67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28,University</w:t>
      </w:r>
      <w:proofErr w:type="gramEnd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Rhode Island,_______________  0  3  0  0  0,  -1.0,   7.1,   0.00  6.11        </w:t>
      </w:r>
    </w:p>
    <w:p w14:paraId="0BE2B242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29,Aquinas</w:t>
      </w:r>
      <w:proofErr w:type="gramEnd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College,__________________________  1  6  0  0  0,  -0.7,   6.7,   0.00  5.99,  5.93 </w:t>
      </w:r>
    </w:p>
    <w:p w14:paraId="12DD437A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30,Montana</w:t>
      </w:r>
      <w:proofErr w:type="gramEnd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State University,_________________  4  6  0  1  0,  -0.2,   5.8,  -0.05  5.50,  5.72 </w:t>
      </w:r>
    </w:p>
    <w:p w14:paraId="4D726D52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31,University</w:t>
      </w:r>
      <w:proofErr w:type="gramEnd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of Wyoming,____________________  0  6  0  0  1,  -1.0,   5.8,   0.08  4.84,  4.65 </w:t>
      </w:r>
    </w:p>
    <w:p w14:paraId="39D8C000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B4A9857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- * in place of rank indicates team whose rank is based on fewer than 3 scores.</w:t>
      </w:r>
    </w:p>
    <w:p w14:paraId="07C3215E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3E3CBDE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The program starts all teams with an equal arbitrary value and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then</w:t>
      </w:r>
      <w:proofErr w:type="gramEnd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</w:p>
    <w:p w14:paraId="3510F0BF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adjusts them all recursively based on game scores until the lowest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cumulative</w:t>
      </w:r>
      <w:proofErr w:type="gramEnd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</w:p>
    <w:p w14:paraId="65F094D8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error between expected goal differentials and actual goal differentials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is</w:t>
      </w:r>
      <w:proofErr w:type="gramEnd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</w:p>
    <w:p w14:paraId="598B0AEB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reached (convergence).   One effect often noticed is that a team's rating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can</w:t>
      </w:r>
      <w:proofErr w:type="gramEnd"/>
    </w:p>
    <w:p w14:paraId="462EBB27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change slightly without playing due to previous opponents playing which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affects</w:t>
      </w:r>
      <w:proofErr w:type="gramEnd"/>
    </w:p>
    <w:p w14:paraId="09CEA296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their rating and their opponent's rating, etc.</w:t>
      </w:r>
    </w:p>
    <w:p w14:paraId="573FF8AE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C342126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The Total column is in goal units and the difference in this value between </w:t>
      </w:r>
    </w:p>
    <w:p w14:paraId="06E884E7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any two teams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is</w:t>
      </w:r>
      <w:proofErr w:type="gramEnd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the predicted goal differential for a game played at a </w:t>
      </w:r>
    </w:p>
    <w:p w14:paraId="213F3A15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neutral site between those two teams.   </w:t>
      </w:r>
    </w:p>
    <w:p w14:paraId="11A3F8E5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5A9024AF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It should be noted that these rankings are an average performance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value</w:t>
      </w:r>
      <w:proofErr w:type="gramEnd"/>
    </w:p>
    <w:p w14:paraId="66DC2FF4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for each team for the entire season, all games are equally weighted, so a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team's</w:t>
      </w:r>
      <w:proofErr w:type="gramEnd"/>
    </w:p>
    <w:p w14:paraId="28289070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latest game may make up only 1/40th of a </w:t>
      </w:r>
      <w:proofErr w:type="spell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teams</w:t>
      </w:r>
      <w:proofErr w:type="spellEnd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rating at the end of the season.</w:t>
      </w:r>
    </w:p>
    <w:p w14:paraId="3739E8A3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39E87C9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Games that go to shootouts for decision are considered ties for ratings purposes.</w:t>
      </w:r>
    </w:p>
    <w:p w14:paraId="33CC0A4E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5B41579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Actually, there</w:t>
      </w:r>
      <w:proofErr w:type="gramEnd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are two different rankings listed below.  The first is as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described</w:t>
      </w:r>
      <w:proofErr w:type="gramEnd"/>
    </w:p>
    <w:p w14:paraId="58A89334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above with the maximum goal differential used per game set at 7.  </w:t>
      </w:r>
    </w:p>
    <w:p w14:paraId="56242055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2F9530A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This ordering ends up similar to </w:t>
      </w:r>
      <w:hyperlink r:id="rId4" w:tgtFrame="_blank" w:history="1">
        <w:r w:rsidRPr="00C812ED">
          <w:rPr>
            <w:rFonts w:eastAsia="Times New Roman" w:cstheme="minorHAnsi"/>
            <w:b/>
            <w:bCs/>
            <w:color w:val="0000FF"/>
            <w:kern w:val="0"/>
            <w:sz w:val="20"/>
            <w:szCs w:val="20"/>
            <w:u w:val="single"/>
            <w14:ligatures w14:val="none"/>
          </w:rPr>
          <w:t>CCHP</w:t>
        </w:r>
      </w:hyperlink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, although differences do arise due to CCHP </w:t>
      </w:r>
    </w:p>
    <w:p w14:paraId="71F391A1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considering home ice advantage and CCHP not using a goal differential limit.</w:t>
      </w:r>
    </w:p>
    <w:p w14:paraId="2826B604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02179E9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The second ranking sets maximum goal differential at 1, thereby just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considering</w:t>
      </w:r>
      <w:proofErr w:type="gramEnd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</w:p>
    <w:p w14:paraId="4F4EE444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whether the game was won, lost, or tied (and strength of opponent).   Note that the Total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column</w:t>
      </w:r>
      <w:proofErr w:type="gramEnd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</w:p>
    <w:p w14:paraId="2097F207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in the GD=1 ranking is therefore in win percentage units rather than goal units.  A rated .01 </w:t>
      </w:r>
    </w:p>
    <w:p w14:paraId="002CAA8C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ahead of B can be interpreted as saying that if these two teams played exclusively against </w:t>
      </w:r>
    </w:p>
    <w:p w14:paraId="4C977295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each other, A's predicted winning percentage is 1 percentage point higher than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B's</w:t>
      </w:r>
      <w:proofErr w:type="gramEnd"/>
    </w:p>
    <w:p w14:paraId="6913A109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(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i.e.</w:t>
      </w:r>
      <w:proofErr w:type="gramEnd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A's predicted winning percentage vs. B would be .495, B's against</w:t>
      </w:r>
    </w:p>
    <w:p w14:paraId="3115B581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A would be .505).   However, since the teams do not play exclusively against the other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it</w:t>
      </w:r>
      <w:proofErr w:type="gramEnd"/>
    </w:p>
    <w:p w14:paraId="28E0EA89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is actually a little bit more complex than above as teams can be ranked as high as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1.0</w:t>
      </w:r>
      <w:proofErr w:type="gramEnd"/>
    </w:p>
    <w:p w14:paraId="579246FC" w14:textId="77777777" w:rsidR="00C812ED" w:rsidRPr="00C812ED" w:rsidRDefault="00C812ED" w:rsidP="00C812ED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above their average opponent (if they were undefeated and untied) and as low as 1.0</w:t>
      </w:r>
    </w:p>
    <w:p w14:paraId="727A158B" w14:textId="21BA1AC0" w:rsidR="003A4531" w:rsidRPr="00C812ED" w:rsidRDefault="00C812ED" w:rsidP="00C812ED">
      <w:pPr>
        <w:rPr>
          <w:rFonts w:cstheme="minorHAnsi"/>
          <w:sz w:val="20"/>
          <w:szCs w:val="20"/>
        </w:rPr>
      </w:pPr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below their average opponent (if they lost </w:t>
      </w:r>
      <w:proofErr w:type="gramStart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all of</w:t>
      </w:r>
      <w:proofErr w:type="gramEnd"/>
      <w:r w:rsidRPr="00C812ED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their games).  </w:t>
      </w:r>
    </w:p>
    <w:sectPr w:rsidR="003A4531" w:rsidRPr="00C81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ED"/>
    <w:rsid w:val="003A4531"/>
    <w:rsid w:val="00C8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B7273"/>
  <w15:chartTrackingRefBased/>
  <w15:docId w15:val="{A83C13AF-5077-44D6-AFE0-C1E18F20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1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www.uafhockey.com/hratings.html&amp;source=gmail-html&amp;ust=1700105344123000&amp;usg=AOvVaw0NzFojXHutuBYTnNj_hk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1368</Words>
  <Characters>7803</Characters>
  <Application>Microsoft Office Word</Application>
  <DocSecurity>0</DocSecurity>
  <Lines>65</Lines>
  <Paragraphs>18</Paragraphs>
  <ScaleCrop>false</ScaleCrop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Kurtz</dc:creator>
  <cp:keywords/>
  <dc:description/>
  <cp:lastModifiedBy>David Kurtz</cp:lastModifiedBy>
  <cp:revision>1</cp:revision>
  <dcterms:created xsi:type="dcterms:W3CDTF">2023-11-15T03:33:00Z</dcterms:created>
  <dcterms:modified xsi:type="dcterms:W3CDTF">2023-11-15T03:34:00Z</dcterms:modified>
</cp:coreProperties>
</file>