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ED6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11AA6C68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3110B7C9" w14:textId="7A9F58DA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RANK  TEAM 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</w:t>
      </w: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W  L  T   GmPerf Sched  Total  Last 5</w:t>
      </w:r>
    </w:p>
    <w:p w14:paraId="3EA6E9AF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1,Adrian________________________ 16  2  1,   3.8,   8.3,  12.18, 12.00 </w:t>
      </w:r>
    </w:p>
    <w:p w14:paraId="245FB1D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2,Jamestown_____________________ 13  4  1,   3.2,   8.9,  12.02, 13.91 </w:t>
      </w:r>
    </w:p>
    <w:p w14:paraId="06359790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3,Minot State___________________ 13  4  1,   2.0,   9.8,  11.82,  9.71 </w:t>
      </w:r>
    </w:p>
    <w:p w14:paraId="510433B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4,Central Oklahoma______________ 15  3  0,   2.8,   8.7,  11.48, 10.54 </w:t>
      </w:r>
    </w:p>
    <w:p w14:paraId="294113D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5,Nevada-Las Vegas______________ 13  3  1,   2.4,   8.4,  10.80, 11.29 </w:t>
      </w:r>
    </w:p>
    <w:p w14:paraId="40A27AC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6,Liberty_______________________  8  6  4,   0.6,  10.0,  10.58, 11.06 </w:t>
      </w:r>
    </w:p>
    <w:p w14:paraId="344C875F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7,Ohio__________________________ 11  5  3,   1.0,   9.6,  10.56, 12.49 </w:t>
      </w:r>
    </w:p>
    <w:p w14:paraId="76F21D00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8,Mary__________________________ 11  4  1,   1.3,   9.1,  10.39, 10.12 </w:t>
      </w:r>
    </w:p>
    <w:p w14:paraId="414F92D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9,Niagara_______________________ 11  6  1,   1.2,   8.7,   9.91,  8.42 </w:t>
      </w:r>
    </w:p>
    <w:p w14:paraId="24C230E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10,Maryville_____________________ 11  7  1,   0.5,   9.4,   9.90, 11.16 </w:t>
      </w:r>
    </w:p>
    <w:p w14:paraId="48DA069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11,Indiana Tech__________________ 13  6  1,   2.2,   7.4,   9.61,  8.74 </w:t>
      </w:r>
    </w:p>
    <w:p w14:paraId="6F3BF3C5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12,Calvin________________________ 14  3  3,   2.9,   6.7,   9.56,  9.17 </w:t>
      </w:r>
    </w:p>
    <w:p w14:paraId="6A03C4C0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13,Purdue Northwest______________ 15  5  0,   1.7,   7.7,   9.43, 10.81 </w:t>
      </w:r>
    </w:p>
    <w:p w14:paraId="2D9FE11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14,Arizona State_________________  7  7  2,   0.9,   8.1,   9.00,  9.85 </w:t>
      </w:r>
    </w:p>
    <w:p w14:paraId="698A823F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15,Pittsburgh____________________ 12  7  2,   1.3,   7.7,   8.96, 10.29 </w:t>
      </w:r>
    </w:p>
    <w:p w14:paraId="01B39DC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16,Arizona_______________________  6  8  1,  -0.1,   9.0,   8.90,  7.32 </w:t>
      </w:r>
    </w:p>
    <w:p w14:paraId="62B7BA0C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17,Michigan-Dearborn_____________ 12  3  2,   2.9,   6.0,   8.90,  6.41 </w:t>
      </w:r>
    </w:p>
    <w:p w14:paraId="3D693C66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18,Grand Valley State____________  9  4  4,   1.4,   7.3,   8.69,  7.21 </w:t>
      </w:r>
    </w:p>
    <w:p w14:paraId="093EDDF7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19,Missouri State________________  7  9  3,   0.0,   8.5,   8.54,  8.15 </w:t>
      </w:r>
    </w:p>
    <w:p w14:paraId="4BD5F617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20,Utah__________________________  9  6  2,   0.1,   8.5,   8.51,  9.42 </w:t>
      </w:r>
    </w:p>
    <w:p w14:paraId="6A4EB46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21,Illinois State________________ 13  8  2,   0.0,   8.3,   8.28,  8.20 </w:t>
      </w:r>
    </w:p>
    <w:p w14:paraId="686B003F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22,Stony Brook___________________  4  8  2,  -0.3,   8.6,   8.27,  8.11 </w:t>
      </w:r>
    </w:p>
    <w:p w14:paraId="6BF5594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23,Delaware______________________  8  6  2,   0.5,   7.6,   8.10,  9.34 </w:t>
      </w:r>
    </w:p>
    <w:p w14:paraId="3E6E3A27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24,Oklahoma______________________  7  7  3,   0.4,   7.7,   8.06,  8.00 </w:t>
      </w:r>
    </w:p>
    <w:p w14:paraId="25B9C9B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25,Lawrence Tech_________________  9  7  0,   1.2,   6.7,   7.98,  9.20 </w:t>
      </w:r>
    </w:p>
    <w:p w14:paraId="637BC891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26,Iowa State____________________  5  2  0,   1.0,   6.9,   7.89,  7.66 </w:t>
      </w:r>
    </w:p>
    <w:p w14:paraId="1ECA5C23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27,Midland_______________________  9  9  2,   0.3,   7.5,   7.82,  8.46 </w:t>
      </w:r>
    </w:p>
    <w:p w14:paraId="543D6F0C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28,Davenport_____________________ 11  5  1,   0.6,   7.1,   7.66,  6.08 </w:t>
      </w:r>
    </w:p>
    <w:p w14:paraId="53DA1260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29,Rhode Island__________________  9  6  2,   0.8,   6.8,   7.65,  7.14 </w:t>
      </w:r>
    </w:p>
    <w:p w14:paraId="6FFFBFB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30,Grand Canyon__________________  5 11  1,  -1.2,   8.8,   7.58,  6.44 </w:t>
      </w:r>
    </w:p>
    <w:p w14:paraId="416BD82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31,Colorado State________________  5  7  6,  -0.4,   7.9,   7.55,  6.22 </w:t>
      </w:r>
    </w:p>
    <w:p w14:paraId="615135CD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32,West Chester__________________ 13  3  1,   2.2,   5.2,   7.48,  7.30 </w:t>
      </w:r>
    </w:p>
    <w:p w14:paraId="0389D231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33,Syracuse______________________  9  7  2,   0.3,   7.2,   7.45,  7.77 </w:t>
      </w:r>
    </w:p>
    <w:p w14:paraId="595157AC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34,Oswego State__________________ 13  5  3,   1.5,   5.7,   7.25,  8.31 </w:t>
      </w:r>
    </w:p>
    <w:p w14:paraId="209D525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35,Colorado______________________  6  7  1,  -0.6,   7.9,   7.24,  8.14 </w:t>
      </w:r>
    </w:p>
    <w:p w14:paraId="4E6C291F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36,John Carroll__________________ 12  5  3,   1.7,   5.5,   7.21,  7.51 </w:t>
      </w:r>
    </w:p>
    <w:p w14:paraId="2672647A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37,Indiana Pennsylvania__________ 11  6  2,   1.2,   6.0,   7.19,  5.77 </w:t>
      </w:r>
    </w:p>
    <w:p w14:paraId="0D856A7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38,McKendree_____________________  7 10  0,  -0.9,   7.8,   6.90,  7.07 </w:t>
      </w:r>
    </w:p>
    <w:p w14:paraId="525268B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39,Concordia Ann Arbor___________  7  8  3,   0.1,   6.6,   6.73,  7.01 </w:t>
      </w:r>
    </w:p>
    <w:p w14:paraId="3E89111F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40,Roosevelt_____________________  6  5  4,   0.7,   6.0,   6.69,  7.16 </w:t>
      </w:r>
    </w:p>
    <w:p w14:paraId="2B62B2C5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41,Kent State____________________ 13  6  3,   1.4,   5.0,   6.44,  6.91 </w:t>
      </w:r>
    </w:p>
    <w:p w14:paraId="0471079C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42,Aquinas_______________________ 10 11  0,  -0.4,   6.7,   6.32,  7.91 </w:t>
      </w:r>
    </w:p>
    <w:p w14:paraId="7F3DAF8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43,Lehigh________________________ 10  3  2,   1.5,   4.8,   6.25,  4.92 </w:t>
      </w:r>
    </w:p>
    <w:p w14:paraId="7C84CA27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44,George Mason__________________ 14  4  3,   1.1,   4.9,   6.08,  7.10 </w:t>
      </w:r>
    </w:p>
    <w:p w14:paraId="0D4C25D8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45,Illinois______________________  5  7  1,  -0.8,   6.8,   6.01,  6.81 </w:t>
      </w:r>
    </w:p>
    <w:p w14:paraId="3D5483B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46,Buffalo_______________________ 10  5  1,   1.4,   4.5,   5.89,  5.53 </w:t>
      </w:r>
    </w:p>
    <w:p w14:paraId="6E4D0E4A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47,New York______________________  7  5  2,  -0.6,   6.3,   5.76,  4.24 </w:t>
      </w:r>
    </w:p>
    <w:p w14:paraId="1D2A29CA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48,Waldorf_______________________  2 14  3,  -2.6,   8.4,   5.74,  6.26 </w:t>
      </w:r>
    </w:p>
    <w:p w14:paraId="7591FC6D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49,West Virginia_________________  5 12  1,  -1.0,   6.6,   5.55,  6.51 </w:t>
      </w:r>
    </w:p>
    <w:p w14:paraId="7C8DDDD3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50,Robert Morris_________________  6 10  3,  -0.5,   6.0,   5.52,  7.45 </w:t>
      </w:r>
    </w:p>
    <w:p w14:paraId="6983EE25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lastRenderedPageBreak/>
        <w:t xml:space="preserve"> 51,San Diego State_______________  3 11  2,  -2.6,   8.1,   5.52,  5.55 </w:t>
      </w:r>
    </w:p>
    <w:p w14:paraId="0554037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52,Oregon________________________  2  6  1,  -0.7,   6.1,   5.48,  5.20 </w:t>
      </w:r>
    </w:p>
    <w:p w14:paraId="0314E583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53,Cleary________________________  4 12  2,  -1.8,   7.3,   5.44,  6.51 </w:t>
      </w:r>
    </w:p>
    <w:p w14:paraId="53B595CD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54,Drexel________________________  4 10  5,  -1.5,   6.8,   5.28,  4.69 </w:t>
      </w:r>
    </w:p>
    <w:p w14:paraId="7840B0B0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55,Toledo________________________  2 12  3,  -2.5,   7.6,   5.03,  6.06 </w:t>
      </w:r>
    </w:p>
    <w:p w14:paraId="64C75143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56,William Paterson______________  9 10  1,  -0.4,   5.4,   5.01,  2.50 </w:t>
      </w:r>
    </w:p>
    <w:p w14:paraId="4D8564F6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57,Temple________________________  8  6  1,   0.5,   4.5,   4.92,  4.84 </w:t>
      </w:r>
    </w:p>
    <w:p w14:paraId="117F013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58,Navy__________________________  4  9  2,  -1.1,   6.0,   4.91,  4.46 </w:t>
      </w:r>
    </w:p>
    <w:p w14:paraId="505F7320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59,Villanova_____________________  8  6  1,  -0.1,   4.9,   4.80,  5.00 </w:t>
      </w:r>
    </w:p>
    <w:p w14:paraId="78D07707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60,Alabama_______________________  1 13  1,  -3.4,   8.2,   4.75,  4.43 </w:t>
      </w:r>
    </w:p>
    <w:p w14:paraId="707330AA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61,Western Michigan______________  3 12  3,  -1.6,   6.2,   4.64,  5.18 </w:t>
      </w:r>
    </w:p>
    <w:p w14:paraId="0E1EE3F8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62,Canisius______________________  5 12  3,  -0.8,   5.5,   4.60,  6.41 </w:t>
      </w:r>
    </w:p>
    <w:p w14:paraId="521C5E76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63,Northern Illinois_____________  1 18  2,  -3.4,   7.5,   4.09,  4.45 </w:t>
      </w:r>
    </w:p>
    <w:p w14:paraId="2560A5A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64,Mercyhurst____________________  7  9  2,  -0.5,   4.5,   4.01,  3.97 </w:t>
      </w:r>
    </w:p>
    <w:p w14:paraId="07BF571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65,Rochester Inst of Tech________  7  6  3,  -0.6,   4.4,   3.80,  3.93 </w:t>
      </w:r>
    </w:p>
    <w:p w14:paraId="527C4D37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66,Rutgers_______________________  4  9  4,  -1.4,   4.8,   3.49,  2.09 </w:t>
      </w:r>
    </w:p>
    <w:p w14:paraId="05AB249B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67,Duquesne______________________  4 12  3,  -2.2,   5.4,   3.29,  3.40 </w:t>
      </w:r>
    </w:p>
    <w:p w14:paraId="11A7F7D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68,New Jersey____________________  3 15  0,  -2.6,   5.5,   2.90,  6.16 </w:t>
      </w:r>
    </w:p>
    <w:p w14:paraId="73DAFEE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69,Rochester_____________________  0 16  0,  -5.3,   7.2,   1.97,  1.66 </w:t>
      </w:r>
    </w:p>
    <w:p w14:paraId="3371553C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70,Towson________________________  0 15  0,  -3.7,   5.3,   1.64,  2.51 </w:t>
      </w:r>
    </w:p>
    <w:p w14:paraId="1DDFA18F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71,Oakland_______________________  0 15  1,  -5.0,   6.5,   1.49,  1.56 </w:t>
      </w:r>
    </w:p>
    <w:p w14:paraId="2745BEB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72,Eastern Michigan______________  0 11  1,  -4.9,   5.7,   0.76,  2.01 </w:t>
      </w:r>
    </w:p>
    <w:p w14:paraId="39B27588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0E53B056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BA0831F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7D318BA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5BBEB48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64AEAB7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8872567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8530229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2783552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B934849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6865996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84DB972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0F526D9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12C70FB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34DB21C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E42B6DE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E0B107E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9A85D57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1815288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C628399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6D8D0DE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0DE541A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3A38F31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1ECC925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07B9E3C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3BC8A07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83BD1FE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E505A02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E76BAF6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C7B1BA6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F740D40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3023F9E" w14:textId="77777777" w:rsid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8685098" w14:textId="5BE95F84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Maximum Goal Differential = 1 (i.e. just considers W, L, T and schedule strength)</w:t>
      </w:r>
    </w:p>
    <w:p w14:paraId="74E89375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5AC88AB" w14:textId="0807706C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RANK  TEAM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W  L  T   GmPerf Sched  Total  Last 5</w:t>
      </w:r>
    </w:p>
    <w:p w14:paraId="6F83F81F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1,Adrian________________________ 16  2  1,   0.7,   7.3,   8.05,  8.06 </w:t>
      </w:r>
    </w:p>
    <w:p w14:paraId="34D2BD0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2,Minot State___________________ 13  4  1,   0.5,   7.5,   8.04,  7.29 </w:t>
      </w:r>
    </w:p>
    <w:p w14:paraId="13AA10C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3,Central Oklahoma______________ 15  3  0,   0.7,   7.3,   8.01,  7.64 </w:t>
      </w:r>
    </w:p>
    <w:p w14:paraId="7E518ED5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4,Jamestown_____________________ 13  4  1,   0.5,   7.4,   7.93,  8.56 </w:t>
      </w:r>
    </w:p>
    <w:p w14:paraId="19E16F9A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5,Mary__________________________ 11  4  1,   0.4,   7.4,   7.87,  7.91 </w:t>
      </w:r>
    </w:p>
    <w:p w14:paraId="788321E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6,Ohio__________________________ 11  5  3,   0.3,   7.5,   7.87,  8.48 </w:t>
      </w:r>
    </w:p>
    <w:p w14:paraId="59B8E5F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7,Nevada-Las Vegas______________ 13  3  1,   0.6,   7.2,   7.79,  7.76 </w:t>
      </w:r>
    </w:p>
    <w:p w14:paraId="255B64E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8,Liberty_______________________  8  6  4,   0.1,   7.7,   7.77,  8.34 </w:t>
      </w:r>
    </w:p>
    <w:p w14:paraId="3E3A33BA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9,Maryville_____________________ 11  7  1,   0.2,   7.6,   7.77,  8.03 </w:t>
      </w:r>
    </w:p>
    <w:p w14:paraId="59DF498D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10,Niagara_______________________ 11  6  1,   0.3,   7.4,   7.70,  7.46 </w:t>
      </w:r>
    </w:p>
    <w:p w14:paraId="66157E0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11,Purdue Northwest______________ 15  5  0,   0.5,   7.1,   7.58,  7.53 </w:t>
      </w:r>
    </w:p>
    <w:p w14:paraId="61911AF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12,Illinois State________________ 13  8  2,   0.2,   7.3,   7.48,  7.70 </w:t>
      </w:r>
    </w:p>
    <w:p w14:paraId="16C4BE6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13,Calvin________________________ 14  3  3,   0.6,   6.9,   7.47,  7.50 </w:t>
      </w:r>
    </w:p>
    <w:p w14:paraId="14C8C671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14,Pittsburgh____________________ 12  7  2,   0.2,   7.2,   7.44,  7.56 </w:t>
      </w:r>
    </w:p>
    <w:p w14:paraId="757194CB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15,Utah__________________________  9  6  2,   0.2,   7.2,   7.37,  7.55 </w:t>
      </w:r>
    </w:p>
    <w:p w14:paraId="21663558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16,Grand Valley State____________  9  4  4,   0.3,   7.1,   7.36,  6.92 </w:t>
      </w:r>
    </w:p>
    <w:p w14:paraId="691945B6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17,Davenport_____________________ 11  5  1,   0.4,   7.0,   7.34,  7.13 </w:t>
      </w:r>
    </w:p>
    <w:p w14:paraId="099441AB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18,Indiana Tech__________________ 13  6  1,   0.3,   7.0,   7.32,  6.88 </w:t>
      </w:r>
    </w:p>
    <w:p w14:paraId="17A7FBD7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19,Iowa State____________________  5  2  0,   0.4,   6.9,   7.31,  7.28 </w:t>
      </w:r>
    </w:p>
    <w:p w14:paraId="22751BDB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20,Delaware______________________  8  6  2,   0.1,   7.2,   7.30,  7.51 </w:t>
      </w:r>
    </w:p>
    <w:p w14:paraId="01BA759B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21,West Chester__________________ 13  3  1,   0.6,   6.7,   7.24,  6.86 </w:t>
      </w:r>
    </w:p>
    <w:p w14:paraId="693E7500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22,Missouri State________________  7  9  3,  -0.1,   7.3,   7.22,  7.12 </w:t>
      </w:r>
    </w:p>
    <w:p w14:paraId="1C1B7BF6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23,Arizona_______________________  6  8  1,  -0.1,   7.3,   7.21,  6.50 </w:t>
      </w:r>
    </w:p>
    <w:p w14:paraId="656F599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24,Rhode Island__________________  9  6  2,   0.2,   7.0,   7.21,  7.14 </w:t>
      </w:r>
    </w:p>
    <w:p w14:paraId="7BCDE6A6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25,Arizona State_________________  7  7  2,   0.0,   7.2,   7.17,  7.12 </w:t>
      </w:r>
    </w:p>
    <w:p w14:paraId="25166FDC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26,Syracuse______________________  9  7  2,   0.1,   7.1,   7.17,  7.40 </w:t>
      </w:r>
    </w:p>
    <w:p w14:paraId="68CE00A5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27,Michigan-Dearborn_____________ 12  3  2,   0.5,   6.6,   7.17,  6.52 </w:t>
      </w:r>
    </w:p>
    <w:p w14:paraId="41FB9CD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28,Oswego State__________________ 13  5  3,   0.4,   6.8,   7.14,  7.34 </w:t>
      </w:r>
    </w:p>
    <w:p w14:paraId="6CBD01AD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29,Indiana Pennsylvania__________ 11  6  2,   0.3,   6.8,   7.11,  6.75 </w:t>
      </w:r>
    </w:p>
    <w:p w14:paraId="29F649AD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30,Stony Brook___________________  4  8  2,  -0.3,   7.4,   7.10,  6.93 </w:t>
      </w:r>
    </w:p>
    <w:p w14:paraId="68754730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31,Midland_______________________  9  9  2,   0.0,   7.1,   7.10,  7.36 </w:t>
      </w:r>
    </w:p>
    <w:p w14:paraId="7638F85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32,Lehigh________________________ 10  3  2,   0.5,   6.6,   7.09,  6.57 </w:t>
      </w:r>
    </w:p>
    <w:p w14:paraId="029D18A0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33,George Mason__________________ 14  4  3,   0.5,   6.6,   7.08,  7.09 </w:t>
      </w:r>
    </w:p>
    <w:p w14:paraId="5FC669F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34,New York______________________  7  5  2,   0.1,   6.9,   7.06,  6.87 </w:t>
      </w:r>
    </w:p>
    <w:p w14:paraId="59DB4F1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35,Oklahoma______________________  7  7  3,   0.0,   7.1,   7.06,  7.04 </w:t>
      </w:r>
    </w:p>
    <w:p w14:paraId="4D771973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36,McKendree_____________________  7 10  0,  -0.2,   7.2,   7.03,  6.90 </w:t>
      </w:r>
    </w:p>
    <w:p w14:paraId="6D182BAA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37,Colorado______________________  6  7  1,  -0.1,   7.1,   7.02,  7.16 </w:t>
      </w:r>
    </w:p>
    <w:p w14:paraId="534FFF4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38,John Carroll__________________ 12  5  3,   0.3,   6.7,   7.00,  6.95 </w:t>
      </w:r>
    </w:p>
    <w:p w14:paraId="3F007366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39,Colorado State________________  5  7  6,  -0.1,   7.1,   6.99,  6.56 </w:t>
      </w:r>
    </w:p>
    <w:p w14:paraId="0F57E387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40,Grand Canyon__________________  5 11  1,  -0.4,   7.3,   6.94,  6.72 </w:t>
      </w:r>
    </w:p>
    <w:p w14:paraId="39C072DB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41,Lawrence Tech_________________  9  7  0,   0.1,   6.8,   6.92,  7.40 </w:t>
      </w:r>
    </w:p>
    <w:p w14:paraId="270319F8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42,Roosevelt_____________________  6  5  4,   0.1,   6.8,   6.88,  7.09 </w:t>
      </w:r>
    </w:p>
    <w:p w14:paraId="3D0813D7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43,Kent State____________________ 13  6  3,   0.3,   6.5,   6.86,  7.04 </w:t>
      </w:r>
    </w:p>
    <w:p w14:paraId="79EDE34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44,Buffalo_______________________ 10  5  1,   0.3,   6.5,   6.83,  6.48 </w:t>
      </w:r>
    </w:p>
    <w:p w14:paraId="363572F6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45,Illinois______________________  5  7  1,  -0.2,   7.0,   6.82,  6.98 </w:t>
      </w:r>
    </w:p>
    <w:p w14:paraId="3B88228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46,Aquinas_______________________ 10 11  0,  -0.0,   6.8,   6.78,  7.27 </w:t>
      </w:r>
    </w:p>
    <w:p w14:paraId="70A27D98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47,Villanova_____________________  8  6  1,   0.1,   6.6,   6.78,  6.80 </w:t>
      </w:r>
    </w:p>
    <w:p w14:paraId="24B93285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48,Drexel________________________  4 10  5,  -0.3,   7.1,   6.77,  6.38 </w:t>
      </w:r>
    </w:p>
    <w:p w14:paraId="6FD3ED5C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49,Concordia Ann Arbor___________  7  8  3,  -0.1,   6.8,   6.72,  6.44 </w:t>
      </w:r>
    </w:p>
    <w:p w14:paraId="3045C27B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50,Temple________________________  8  6  1,   0.1,   6.6,   6.70,  6.50 </w:t>
      </w:r>
    </w:p>
    <w:p w14:paraId="7F42BD6D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51,William Paterson______________  9 10  1,  -0.1,   6.7,   6.69,  6.15 </w:t>
      </w:r>
    </w:p>
    <w:p w14:paraId="3E69E925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52,San Diego State_______________  3 11  2,  -0.5,   7.2,   6.66,  6.92 </w:t>
      </w:r>
    </w:p>
    <w:p w14:paraId="002215AC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53,Robert Morris_________________  6 10  3,  -0.2,   6.9,   6.65,  6.93 </w:t>
      </w:r>
    </w:p>
    <w:p w14:paraId="36A62A2C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54,Waldorf_______________________  2 14  3,  -0.6,   7.3,   6.63,  6.65 </w:t>
      </w:r>
    </w:p>
    <w:p w14:paraId="1FACA6CA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55,Rochester Inst of Tech________  7  6  3,   0.1,   6.6,   6.62,  6.68 </w:t>
      </w:r>
    </w:p>
    <w:p w14:paraId="3D875C37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56,West Virginia_________________  5 12  1,  -0.4,   7.0,   6.60,  7.12 </w:t>
      </w:r>
    </w:p>
    <w:p w14:paraId="0CE972BD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57,Navy__________________________  4  9  2,  -0.3,   6.9,   6.59,  6.70 </w:t>
      </w:r>
    </w:p>
    <w:p w14:paraId="72E37E7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58,Toledo________________________  2 12  3,  -0.6,   7.2,   6.58,  6.69 </w:t>
      </w:r>
    </w:p>
    <w:p w14:paraId="1C76C7B0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59,Cleary________________________  4 12  2,  -0.4,   6.9,   6.45,  6.45 </w:t>
      </w:r>
    </w:p>
    <w:p w14:paraId="13D7708D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60,Alabama_______________________  1 13  1,  -0.8,   7.2,   6.44,  6.18 </w:t>
      </w:r>
    </w:p>
    <w:p w14:paraId="4B057AE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61,Western Michigan______________  3 12  3,  -0.5,   6.9,   6.39,  6.44 </w:t>
      </w:r>
    </w:p>
    <w:p w14:paraId="2C4809A4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62,Mercyhurst____________________  7  9  2,  -0.1,   6.5,   6.39,  6.25 </w:t>
      </w:r>
    </w:p>
    <w:p w14:paraId="62A6B4BD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63,Canisius______________________  5 12  3,  -0.3,   6.7,   6.38,  7.16 </w:t>
      </w:r>
    </w:p>
    <w:p w14:paraId="3070A08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64,Oregon________________________  2  6  1,  -0.4,   6.8,   6.36,  6.12 </w:t>
      </w:r>
    </w:p>
    <w:p w14:paraId="6BCB747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65,Rutgers_______________________  4  9  4,  -0.3,   6.6,   6.31,  6.02 </w:t>
      </w:r>
    </w:p>
    <w:p w14:paraId="774105F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66,Duquesne______________________  4 12  3,  -0.4,   6.7,   6.29,  6.40 </w:t>
      </w:r>
    </w:p>
    <w:p w14:paraId="148F1992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67,Northern Illinois_____________  1 18  2,  -0.8,   7.1,   6.27,  6.59 </w:t>
      </w:r>
    </w:p>
    <w:p w14:paraId="50D4B01C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68,New Jersey____________________  3 15  0,  -0.7,   6.8,   6.12,  6.84 </w:t>
      </w:r>
    </w:p>
    <w:p w14:paraId="0A74F33F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69,Oakland_______________________  0 15  1,  -0.9,   6.9,   5.96,  6.14 </w:t>
      </w:r>
    </w:p>
    <w:p w14:paraId="43A47FE5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70,Rochester_____________________  0 16  0,  -1.0,   6.9,   5.87,  5.93 </w:t>
      </w:r>
    </w:p>
    <w:p w14:paraId="18CB3D06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71,Eastern Michigan______________  0 11  1,  -0.9,   6.7,   5.80,  6.10 </w:t>
      </w:r>
    </w:p>
    <w:p w14:paraId="47F0D7EF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72,Towson________________________  0 15  0,  -1.0,   6.8,   5.76,  5.94 </w:t>
      </w:r>
    </w:p>
    <w:p w14:paraId="7D98D3F9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B08E3BA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C1F0DB9" w14:textId="736A624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program starts all teams with an equal arbitrary value and then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adjusts them all recursively based on game scores until the lowest cumulative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error between expected goal differentials and actual goal differentials is</w:t>
      </w:r>
    </w:p>
    <w:p w14:paraId="2B33D8D0" w14:textId="7333C5DF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reached (convergence).   One effect often noticed is that a team's rating can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change slightly without playing due to previous opponents playing which affects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7F1164AC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B02C3B2" w14:textId="5AF6B4EE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Total column is in goal units and the difference in this value between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any two teams is the predicted goal differential for a game played at a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neutral site between those two teams.</w:t>
      </w:r>
    </w:p>
    <w:p w14:paraId="641A812B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15F8645" w14:textId="3E6DB1C5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It should be noted that these rankings are an average performance value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for each team for the entire season, all games are equally weighted, so a team's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latest game may make up only 1/40th of a teams rating at the end of the season.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Actually, there are two different rankings listed below.  The first is as described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above with the maximum goal differential used per game set at 7.</w:t>
      </w:r>
    </w:p>
    <w:p w14:paraId="28AEEF8B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9DAACC2" w14:textId="4F20893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This ordering ends up similar to </w:t>
      </w:r>
      <w:hyperlink r:id="rId4" w:tgtFrame="_blank" w:history="1">
        <w:r w:rsidRPr="00C10E40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CCHP</w:t>
        </w:r>
      </w:hyperlink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, although differences do arise due to CCHP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considering home ice advantage and CCHP not using a goal differential limit.</w:t>
      </w:r>
    </w:p>
    <w:p w14:paraId="35226326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77A7BB3" w14:textId="1D2BC7B2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second ranking sets maximum goal differential at 1, thereby just considering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whether the game was won, lost, or tied (and strength of opponent).   Note that the Total column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 the GD=1 ranking is therefore in win percentage units rather than goal units.  A rated .01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ahead of B can be interpreted as saying that if these two teams played exclusively against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each other, A's predicted winning percentage is 1 percentage point higher than B's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(i.e. A's predicted winning percentage vs. B would be .495, B's against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 would be .505).   However, since the teams do not play exclusively against the other it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 actually a little bit more complex than above as teams can be ranked as high as 1.0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above their average opponent (if they were undefeated and untied) and as low as 1.0</w:t>
      </w:r>
    </w:p>
    <w:p w14:paraId="30E8690E" w14:textId="77777777" w:rsidR="00C10E40" w:rsidRPr="00C10E40" w:rsidRDefault="00C10E40" w:rsidP="00C10E4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10E4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below their average opponent (if they lost all of their games).</w:t>
      </w:r>
    </w:p>
    <w:p w14:paraId="28B55043" w14:textId="77777777" w:rsidR="003A4531" w:rsidRPr="00C10E40" w:rsidRDefault="003A4531">
      <w:pPr>
        <w:rPr>
          <w:rFonts w:cstheme="minorHAnsi"/>
          <w:sz w:val="20"/>
          <w:szCs w:val="20"/>
        </w:rPr>
      </w:pPr>
    </w:p>
    <w:sectPr w:rsidR="003A4531" w:rsidRPr="00C1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40"/>
    <w:rsid w:val="003A4531"/>
    <w:rsid w:val="00C1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AF79"/>
  <w15:chartTrackingRefBased/>
  <w15:docId w15:val="{9D75C11B-BB30-40E2-A8B5-22E6F4F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rpihockey.net/misc.rank1.shtml&amp;source=gmail-html&amp;ust=1702002693907000&amp;usg=AOvVaw0t3EDr4s7r5jmHr9UP3D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1964</Words>
  <Characters>11199</Characters>
  <Application>Microsoft Office Word</Application>
  <DocSecurity>0</DocSecurity>
  <Lines>93</Lines>
  <Paragraphs>26</Paragraphs>
  <ScaleCrop>false</ScaleCrop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2023-12-07T02:31:00Z</dcterms:created>
  <dcterms:modified xsi:type="dcterms:W3CDTF">2023-12-07T02:35:00Z</dcterms:modified>
</cp:coreProperties>
</file>