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E16AB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Maximum Goal Differential = 7</w:t>
      </w:r>
    </w:p>
    <w:p w14:paraId="01187803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Please note that OTW and OTL are subsets of W and L and used to calculate OT Adjustment for 2023-24 ratings.</w:t>
      </w:r>
    </w:p>
    <w:p w14:paraId="54FFED82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Northeast</w:t>
      </w:r>
    </w:p>
    <w:p w14:paraId="4374AE0A" w14:textId="060F7CB2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 xml:space="preserve">RANK TEAM </w:t>
      </w:r>
      <w:r>
        <w:rPr>
          <w:rFonts w:cstheme="minorHAnsi"/>
          <w:sz w:val="20"/>
          <w:szCs w:val="20"/>
        </w:rPr>
        <w:t xml:space="preserve">                                                                           </w:t>
      </w:r>
      <w:r w:rsidRPr="00583135">
        <w:rPr>
          <w:rFonts w:cstheme="minorHAnsi"/>
          <w:sz w:val="20"/>
          <w:szCs w:val="20"/>
        </w:rPr>
        <w:t>W L T OTW OTL GmPerf Sched OTAdj Total Last5</w:t>
      </w:r>
    </w:p>
    <w:p w14:paraId="10729E7F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1,Northeastern University_______________________ 11 5 0 0 0, 1.8, 9.3, 0.00 11.10, 12.30 , N</w:t>
      </w:r>
    </w:p>
    <w:p w14:paraId="18372FA0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2,Keene State College___________________________ 9 3 0 0 0, 2.2, 8.4, 0.00 10.56, 11.39 , N</w:t>
      </w:r>
    </w:p>
    <w:p w14:paraId="182ADD87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3,University of New Hampshire___________________ 8 3 0 1 1, 1.8, 8.5, 0.05 10.38, 9.62 , N</w:t>
      </w:r>
    </w:p>
    <w:p w14:paraId="3F8133B3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4,University of Massachusetts-Amherst___________ 12 7 0 1 1, 1.7, 8.5, 0.03 10.22, 10.39 , N</w:t>
      </w:r>
    </w:p>
    <w:p w14:paraId="5AA92195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5,Rensselaer Polytechnic Institute______________ 11 3 0 1 1, 2.1, 7.9, 0.04 10.08, 10.44 , N</w:t>
      </w:r>
    </w:p>
    <w:p w14:paraId="257A3CE1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6,Army (West Point)_____________________________ 12 4 0 1 1, 2.2, 7.8, 0.03 9.97, 10.28 , N</w:t>
      </w:r>
    </w:p>
    <w:p w14:paraId="5D7E3EDB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7,Bentley University____________________________ 9 5 0 0 2, 1.0, 8.8, 0.07 9.82, 10.11 , N</w:t>
      </w:r>
    </w:p>
    <w:p w14:paraId="4F3E3D76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8,Boston College________________________________ 7 6 0 1 0, 0.8, 8.4, 0.00 9.29, 8.92 , N</w:t>
      </w:r>
    </w:p>
    <w:p w14:paraId="21C8B2E8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9,Boston University_____________________________ 8 7 0 1 0, -0.5, 9.2, 0.00 8.71, 8.81 , N</w:t>
      </w:r>
    </w:p>
    <w:p w14:paraId="2B843C5C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10,Saint Anselm College__________________________ 12 2 0 1 0, 3.3, 5.3, 0.00 8.60, 8.27 , N</w:t>
      </w:r>
    </w:p>
    <w:p w14:paraId="0B0C533E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11,Clarkson University___________________________ 9 6 0 0 0, 0.7, 7.5, 0.00 8.24, 8.96 , N</w:t>
      </w:r>
    </w:p>
    <w:p w14:paraId="72E21F60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12,Sacred Heart University_______________________ 11 6 0 1 1, 0.4, 7.7, 0.03 8.11, 7.99 , N</w:t>
      </w:r>
    </w:p>
    <w:p w14:paraId="67DAAC5F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13,Siena College_________________________________ 9 8 0 1 1, -0.2, 8.0, 0.03 7.76, 8.27 , N</w:t>
      </w:r>
    </w:p>
    <w:p w14:paraId="4B139426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14,University of Connecticut_____________________ 10 4 0 0 2, 0.8, 6.5, 0.07 7.41, 7.95 , N</w:t>
      </w:r>
    </w:p>
    <w:p w14:paraId="49275543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15,Roger Williams University_____________________ 5 9 0 0 1, -0.1, 7.2, 0.04 7.11, 7.01 , N</w:t>
      </w:r>
    </w:p>
    <w:p w14:paraId="04FED4EB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16,Bridgewater State University__________________ 7 5 0 2 1, 0.9, 6.1, 0.04 7.07, 5.36 , N</w:t>
      </w:r>
    </w:p>
    <w:p w14:paraId="3F3AEC3A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17,Marist College________________________________ 6 8 0 0 0, 0.4, 6.6, 0.00 7.00, 7.07 , N</w:t>
      </w:r>
    </w:p>
    <w:p w14:paraId="52853108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18,Merrimack College_____________________________ 4 8 0 0 0, -1.7, 8.4, 0.00 6.76, 6.81 , N</w:t>
      </w:r>
    </w:p>
    <w:p w14:paraId="5AB6D014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19,Bryant University_____________________________ 1 8 0 0 2, -2.7, 9.2, 0.11 6.65, 7.33 , N</w:t>
      </w:r>
    </w:p>
    <w:p w14:paraId="325976BE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20,College of The Holy Cross_____________________ 5 4 0 0 0, 0.8, 5.7, 0.00 6.48, 7.43 , N</w:t>
      </w:r>
    </w:p>
    <w:p w14:paraId="2D2D2AF2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21,Connecticut College___________________________ 6 7 1 2 0, -0.2, 6.7, 0.00 6.44, 7.07 , N</w:t>
      </w:r>
    </w:p>
    <w:p w14:paraId="38D54A2D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22,Providence College____________________________ 1 14 0 0 1, -2.3, 8.6, 0.03 6.36, 5.72 , N</w:t>
      </w:r>
    </w:p>
    <w:p w14:paraId="698B6607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23,University of Vermont_________________________ 1 7 1 0 1, -2.8, 9.0, 0.06 6.28, 4.97 , N</w:t>
      </w:r>
    </w:p>
    <w:p w14:paraId="23D617E6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24,Westfield State University____________________ 5 6 0 2 1, -0.2, 6.3, 0.05 6.18, 6.90 , N</w:t>
      </w:r>
    </w:p>
    <w:p w14:paraId="675FA7F9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25,Montclair State University____________________ 4 10 0 0 0, -0.9, 6.7, 0.00 5.89, 5.25 , N</w:t>
      </w:r>
    </w:p>
    <w:p w14:paraId="5BBBD7FE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26,University of Massachusetts-Lowell____________ 5 9 1 0 0, -1.5, 7.0, 0.00 5.49, 6.19 , N</w:t>
      </w:r>
    </w:p>
    <w:p w14:paraId="505A11A0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27,University of Maine___________________________ 4 9 0 0 0, -1.5, 6.7, 0.00 5.28, 4.06 , N</w:t>
      </w:r>
    </w:p>
    <w:p w14:paraId="2A63059C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lastRenderedPageBreak/>
        <w:t>28,Norwich University____________________________ 1 6 1 0 1, -3.5, 8.5, 0.06 5.05, 4.78 , N</w:t>
      </w:r>
    </w:p>
    <w:p w14:paraId="3765319D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29,Central Connecticut State University__________ 2 8 0 0 0, -2.1, 6.6, 0.00 4.54, 4.04 , N</w:t>
      </w:r>
    </w:p>
    <w:p w14:paraId="402D2DE0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30,Southern New Hampshire University_____________ 5 6 0 1 0, -1.5, 5.1, 0.00 3.64, 2.93 , N</w:t>
      </w:r>
    </w:p>
    <w:p w14:paraId="2045BC0D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31,Eastern Connecticut State University__________ 1 9 0 0 0, -4.3, 6.3, 0.00 1.97, 3.39 , N</w:t>
      </w:r>
    </w:p>
    <w:p w14:paraId="2E4BF1C0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32,Suffolk University____________________________ 0 6 0 0 0, -6.5, 5.3, 0.00 -1.18, -1.73 , N</w:t>
      </w:r>
    </w:p>
    <w:p w14:paraId="328620FA" w14:textId="77777777" w:rsidR="00583135" w:rsidRDefault="00583135" w:rsidP="00583135">
      <w:pPr>
        <w:rPr>
          <w:rFonts w:cstheme="minorHAnsi"/>
          <w:sz w:val="20"/>
          <w:szCs w:val="20"/>
        </w:rPr>
      </w:pPr>
    </w:p>
    <w:p w14:paraId="0490FB8C" w14:textId="77777777" w:rsidR="00583135" w:rsidRDefault="00583135" w:rsidP="00583135">
      <w:pPr>
        <w:rPr>
          <w:rFonts w:cstheme="minorHAnsi"/>
          <w:sz w:val="20"/>
          <w:szCs w:val="20"/>
        </w:rPr>
      </w:pPr>
    </w:p>
    <w:p w14:paraId="5BFD2A84" w14:textId="77777777" w:rsidR="00583135" w:rsidRDefault="00583135" w:rsidP="00583135">
      <w:pPr>
        <w:rPr>
          <w:rFonts w:cstheme="minorHAnsi"/>
          <w:sz w:val="20"/>
          <w:szCs w:val="20"/>
        </w:rPr>
      </w:pPr>
    </w:p>
    <w:p w14:paraId="44FBBCB2" w14:textId="77777777" w:rsidR="00583135" w:rsidRDefault="00583135" w:rsidP="00583135">
      <w:pPr>
        <w:rPr>
          <w:rFonts w:cstheme="minorHAnsi"/>
          <w:sz w:val="20"/>
          <w:szCs w:val="20"/>
        </w:rPr>
      </w:pPr>
    </w:p>
    <w:p w14:paraId="1D093997" w14:textId="77777777" w:rsidR="00583135" w:rsidRDefault="00583135" w:rsidP="00583135">
      <w:pPr>
        <w:rPr>
          <w:rFonts w:cstheme="minorHAnsi"/>
          <w:sz w:val="20"/>
          <w:szCs w:val="20"/>
        </w:rPr>
      </w:pPr>
    </w:p>
    <w:p w14:paraId="5AA531ED" w14:textId="77777777" w:rsidR="00583135" w:rsidRDefault="00583135" w:rsidP="00583135">
      <w:pPr>
        <w:rPr>
          <w:rFonts w:cstheme="minorHAnsi"/>
          <w:sz w:val="20"/>
          <w:szCs w:val="20"/>
        </w:rPr>
      </w:pPr>
    </w:p>
    <w:p w14:paraId="59C746FA" w14:textId="77777777" w:rsidR="00583135" w:rsidRDefault="00583135" w:rsidP="00583135">
      <w:pPr>
        <w:rPr>
          <w:rFonts w:cstheme="minorHAnsi"/>
          <w:sz w:val="20"/>
          <w:szCs w:val="20"/>
        </w:rPr>
      </w:pPr>
    </w:p>
    <w:p w14:paraId="4ED7F85F" w14:textId="77777777" w:rsidR="00583135" w:rsidRDefault="00583135" w:rsidP="00583135">
      <w:pPr>
        <w:rPr>
          <w:rFonts w:cstheme="minorHAnsi"/>
          <w:sz w:val="20"/>
          <w:szCs w:val="20"/>
        </w:rPr>
      </w:pPr>
    </w:p>
    <w:p w14:paraId="5A2CCC62" w14:textId="77777777" w:rsidR="00583135" w:rsidRDefault="00583135" w:rsidP="00583135">
      <w:pPr>
        <w:rPr>
          <w:rFonts w:cstheme="minorHAnsi"/>
          <w:sz w:val="20"/>
          <w:szCs w:val="20"/>
        </w:rPr>
      </w:pPr>
    </w:p>
    <w:p w14:paraId="21F706CA" w14:textId="77777777" w:rsidR="00583135" w:rsidRDefault="00583135" w:rsidP="00583135">
      <w:pPr>
        <w:rPr>
          <w:rFonts w:cstheme="minorHAnsi"/>
          <w:sz w:val="20"/>
          <w:szCs w:val="20"/>
        </w:rPr>
      </w:pPr>
    </w:p>
    <w:p w14:paraId="60D8C220" w14:textId="77777777" w:rsidR="00583135" w:rsidRDefault="00583135" w:rsidP="00583135">
      <w:pPr>
        <w:rPr>
          <w:rFonts w:cstheme="minorHAnsi"/>
          <w:sz w:val="20"/>
          <w:szCs w:val="20"/>
        </w:rPr>
      </w:pPr>
    </w:p>
    <w:p w14:paraId="5F55DF8E" w14:textId="77777777" w:rsidR="00583135" w:rsidRDefault="00583135" w:rsidP="00583135">
      <w:pPr>
        <w:rPr>
          <w:rFonts w:cstheme="minorHAnsi"/>
          <w:sz w:val="20"/>
          <w:szCs w:val="20"/>
        </w:rPr>
      </w:pPr>
    </w:p>
    <w:p w14:paraId="2AC2A0E3" w14:textId="77777777" w:rsidR="00583135" w:rsidRDefault="00583135" w:rsidP="00583135">
      <w:pPr>
        <w:rPr>
          <w:rFonts w:cstheme="minorHAnsi"/>
          <w:sz w:val="20"/>
          <w:szCs w:val="20"/>
        </w:rPr>
      </w:pPr>
    </w:p>
    <w:p w14:paraId="1375C2D6" w14:textId="77777777" w:rsidR="00583135" w:rsidRDefault="00583135" w:rsidP="00583135">
      <w:pPr>
        <w:rPr>
          <w:rFonts w:cstheme="minorHAnsi"/>
          <w:sz w:val="20"/>
          <w:szCs w:val="20"/>
        </w:rPr>
      </w:pPr>
    </w:p>
    <w:p w14:paraId="193FAB3D" w14:textId="77777777" w:rsidR="00583135" w:rsidRDefault="00583135" w:rsidP="00583135">
      <w:pPr>
        <w:rPr>
          <w:rFonts w:cstheme="minorHAnsi"/>
          <w:sz w:val="20"/>
          <w:szCs w:val="20"/>
        </w:rPr>
      </w:pPr>
    </w:p>
    <w:p w14:paraId="19011F7A" w14:textId="77777777" w:rsidR="00583135" w:rsidRDefault="00583135" w:rsidP="00583135">
      <w:pPr>
        <w:rPr>
          <w:rFonts w:cstheme="minorHAnsi"/>
          <w:sz w:val="20"/>
          <w:szCs w:val="20"/>
        </w:rPr>
      </w:pPr>
    </w:p>
    <w:p w14:paraId="263C20BB" w14:textId="77777777" w:rsidR="00583135" w:rsidRDefault="00583135" w:rsidP="00583135">
      <w:pPr>
        <w:rPr>
          <w:rFonts w:cstheme="minorHAnsi"/>
          <w:sz w:val="20"/>
          <w:szCs w:val="20"/>
        </w:rPr>
      </w:pPr>
    </w:p>
    <w:p w14:paraId="4FE4C3C7" w14:textId="77777777" w:rsidR="00583135" w:rsidRDefault="00583135" w:rsidP="00583135">
      <w:pPr>
        <w:rPr>
          <w:rFonts w:cstheme="minorHAnsi"/>
          <w:sz w:val="20"/>
          <w:szCs w:val="20"/>
        </w:rPr>
      </w:pPr>
    </w:p>
    <w:p w14:paraId="6BE4F30E" w14:textId="77777777" w:rsidR="00583135" w:rsidRDefault="00583135" w:rsidP="00583135">
      <w:pPr>
        <w:rPr>
          <w:rFonts w:cstheme="minorHAnsi"/>
          <w:sz w:val="20"/>
          <w:szCs w:val="20"/>
        </w:rPr>
      </w:pPr>
    </w:p>
    <w:p w14:paraId="34ED313D" w14:textId="77777777" w:rsidR="00583135" w:rsidRDefault="00583135" w:rsidP="00583135">
      <w:pPr>
        <w:rPr>
          <w:rFonts w:cstheme="minorHAnsi"/>
          <w:sz w:val="20"/>
          <w:szCs w:val="20"/>
        </w:rPr>
      </w:pPr>
    </w:p>
    <w:p w14:paraId="6F93F744" w14:textId="77777777" w:rsidR="00583135" w:rsidRDefault="00583135" w:rsidP="00583135">
      <w:pPr>
        <w:rPr>
          <w:rFonts w:cstheme="minorHAnsi"/>
          <w:sz w:val="20"/>
          <w:szCs w:val="20"/>
        </w:rPr>
      </w:pPr>
    </w:p>
    <w:p w14:paraId="0233386A" w14:textId="77777777" w:rsidR="00583135" w:rsidRDefault="00583135" w:rsidP="00583135">
      <w:pPr>
        <w:rPr>
          <w:rFonts w:cstheme="minorHAnsi"/>
          <w:sz w:val="20"/>
          <w:szCs w:val="20"/>
        </w:rPr>
      </w:pPr>
    </w:p>
    <w:p w14:paraId="03676390" w14:textId="77777777" w:rsidR="00583135" w:rsidRDefault="00583135" w:rsidP="00583135">
      <w:pPr>
        <w:rPr>
          <w:rFonts w:cstheme="minorHAnsi"/>
          <w:sz w:val="20"/>
          <w:szCs w:val="20"/>
        </w:rPr>
      </w:pPr>
    </w:p>
    <w:p w14:paraId="6C385A5E" w14:textId="77777777" w:rsidR="00583135" w:rsidRDefault="00583135" w:rsidP="00583135">
      <w:pPr>
        <w:rPr>
          <w:rFonts w:cstheme="minorHAnsi"/>
          <w:sz w:val="20"/>
          <w:szCs w:val="20"/>
        </w:rPr>
      </w:pPr>
    </w:p>
    <w:p w14:paraId="3126CF15" w14:textId="77777777" w:rsidR="00583135" w:rsidRDefault="00583135" w:rsidP="00583135">
      <w:pPr>
        <w:rPr>
          <w:rFonts w:cstheme="minorHAnsi"/>
          <w:sz w:val="20"/>
          <w:szCs w:val="20"/>
        </w:rPr>
      </w:pPr>
    </w:p>
    <w:p w14:paraId="7BA73EB5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</w:p>
    <w:p w14:paraId="5EABE292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lastRenderedPageBreak/>
        <w:t>Southeast</w:t>
      </w:r>
    </w:p>
    <w:p w14:paraId="7AE2831E" w14:textId="6423FB04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 xml:space="preserve">RANK TEAM </w:t>
      </w:r>
      <w:r>
        <w:rPr>
          <w:rFonts w:cstheme="minorHAnsi"/>
          <w:sz w:val="20"/>
          <w:szCs w:val="20"/>
        </w:rPr>
        <w:t xml:space="preserve">                                                                      </w:t>
      </w:r>
      <w:r w:rsidRPr="00583135">
        <w:rPr>
          <w:rFonts w:cstheme="minorHAnsi"/>
          <w:sz w:val="20"/>
          <w:szCs w:val="20"/>
        </w:rPr>
        <w:t>W L T OTW OTL GmPerf Sched OTAdj Total Last5</w:t>
      </w:r>
    </w:p>
    <w:p w14:paraId="1B6E2230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1,Florida Gulf Coast University_________________ 15 3 0 0 1, 3.4, 9.3, 0.03 12.68, 13.92 , S</w:t>
      </w:r>
    </w:p>
    <w:p w14:paraId="6B2252EB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2,Indiana University____________________________ 16 3 0 0 0, 2.6, 9.8, 0.00 12.45, 12.91 , S</w:t>
      </w:r>
    </w:p>
    <w:p w14:paraId="1ED3E627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3,University of Kentucky________________________ 14 6 0 1 1, 2.8, 9.2, 0.03 12.00, 12.80 , S</w:t>
      </w:r>
    </w:p>
    <w:p w14:paraId="4231257C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4,Liberty University____________________________ 10 7 0 1 1, 0.9, 10.7, 0.03 11.63, 12.19 , S</w:t>
      </w:r>
    </w:p>
    <w:p w14:paraId="7277CC2D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5,Miami University______________________________ 16 6 0 1 1, 2.1, 9.2, 0.02 11.34, 11.12 , S</w:t>
      </w:r>
    </w:p>
    <w:p w14:paraId="78E0DB25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6,Ohio University_______________________________ 8 5 0 0 2, 1.1, 9.9, 0.08 11.01, 11.41 , S</w:t>
      </w:r>
    </w:p>
    <w:p w14:paraId="654423EF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7,Penn State University_________________________ 9 5 0 1 0, 1.3, 9.5, 0.00 10.82, 10.90 , S</w:t>
      </w:r>
    </w:p>
    <w:p w14:paraId="02236DA8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8,University of North Carolina-Chapel Hill______ 12 6 0 0 1, 1.6, 9.2, 0.03 10.82, 10.23 , S</w:t>
      </w:r>
    </w:p>
    <w:p w14:paraId="243273BD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9,North Carolina State University_______________ 9 9 0 1 0, 0.8, 9.7, 0.00 10.50, 9.73 , S</w:t>
      </w:r>
    </w:p>
    <w:p w14:paraId="3E8EEBDC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10,Rider University______________________________ 17 4 0 1 2, 2.4, 7.2, 0.05 9.65, 9.46 , S</w:t>
      </w:r>
    </w:p>
    <w:p w14:paraId="0BFB2B5F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11,University of Michigan________________________ 11 7 0 3 1, 1.1, 8.4, 0.03 9.47, 9.02 , S</w:t>
      </w:r>
    </w:p>
    <w:p w14:paraId="3DBB83D3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12,University of Louisville______________________ 14 9 0 4 1, 0.3, 9.1, 0.02 9.46, 7.88 , S</w:t>
      </w:r>
    </w:p>
    <w:p w14:paraId="5DBD04DA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13,University of North Carolina-Wilmington_______ 12 5 0 1 0, 2.1, 7.3, 0.00 9.34, 8.01 , S</w:t>
      </w:r>
    </w:p>
    <w:p w14:paraId="376FF8CF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14,Virginia Tech_________________________________ 7 8 0 0 1, 0.5, 8.4, 0.03 8.91, 10.56 , S</w:t>
      </w:r>
    </w:p>
    <w:p w14:paraId="5DA90054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15,University of Pennsylvania____________________ 11 1 0 1 0, 3.5, 5.3, 0.00 8.84, 7.71 , S</w:t>
      </w:r>
    </w:p>
    <w:p w14:paraId="377E7C45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16,Rowan University______________________________ 8 8 0 2 0, -0.5, 9.3, 0.00 8.77, 9.44 , S</w:t>
      </w:r>
    </w:p>
    <w:p w14:paraId="0A72302C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17,Bowling Green State University________________ 9 10 0 1 0, -1.6, 10.0, 0.00 8.38, 6.18 , S</w:t>
      </w:r>
    </w:p>
    <w:p w14:paraId="59AEB7F0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18,University of Delaware________________________ 11 11 0 2 1, 0.3, 7.9, 0.02 8.21, 9.67 , S</w:t>
      </w:r>
    </w:p>
    <w:p w14:paraId="1ED3559F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19,University of Dayton__________________________ 5 7 0 2 0, -1.4, 9.5, 0.00 8.04, 8.78 , S</w:t>
      </w:r>
    </w:p>
    <w:p w14:paraId="2C8869AA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20,Ohio State University_________________________ 3 13 0 1 3, -1.6, 9.4, 0.09 7.82, 8.96 , S</w:t>
      </w:r>
    </w:p>
    <w:p w14:paraId="084A5B61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21,University of Cincinnati______________________ 3 14 0 0 2, -2.2, 9.9, 0.06 7.72, 7.64 , S</w:t>
      </w:r>
    </w:p>
    <w:p w14:paraId="27A049B1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22,University of Maryland________________________ 10 11 0 1 0, -1.0, 8.4, 0.00 7.43, 6.94 , S</w:t>
      </w:r>
    </w:p>
    <w:p w14:paraId="4B37E0A5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23,Wake Forest University________________________ 8 4 0 1 0, 0.8, 6.4, 0.00 7.24, 6.35 , S</w:t>
      </w:r>
    </w:p>
    <w:p w14:paraId="39B1EF83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24,Denison University____________________________ 11 9 0 0 0, 0.1, 6.7, 0.00 6.85, 7.02 , S</w:t>
      </w:r>
    </w:p>
    <w:p w14:paraId="7A3E38B2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25,Millersville University_______________________ 6 3 0 2 0, -0.1, 6.4, 0.00 6.27, 6.04 , S</w:t>
      </w:r>
    </w:p>
    <w:p w14:paraId="40120923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26,West Virginia University______________________ 8 9 0 1 2, 0.1, 6.0, 0.06 6.22, 6.15 , S</w:t>
      </w:r>
    </w:p>
    <w:p w14:paraId="0EF562F4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27,Stevenson University__________________________ 7 8 0 1 0, -0.1, 6.1, 0.00 6.07, 7.06 , S</w:t>
      </w:r>
    </w:p>
    <w:p w14:paraId="76E1D8F1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28,George Washington University__________________ 6 4 0 0 0, 1.7, 4.2, 0.00 5.90, 6.33 , S</w:t>
      </w:r>
    </w:p>
    <w:p w14:paraId="514C9F7E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29,Seton Hall University_________________________ 5 6 0 1 0, -0.3, 6.1, 0.00 5.84, 5.87 , S</w:t>
      </w:r>
    </w:p>
    <w:p w14:paraId="038F8E0D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lastRenderedPageBreak/>
        <w:t>30,University of North Carolina-Charlotte________ 3 4 0 0 0, -0.9, 6.7, 0.00 5.82, 6.03 , S</w:t>
      </w:r>
    </w:p>
    <w:p w14:paraId="35494411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31,Drexel University_____________________________ 6 13 0 2 2, -1.4, 6.7, 0.05 5.35, 6.26 , S</w:t>
      </w:r>
    </w:p>
    <w:p w14:paraId="56C5149E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32,University of Scranton________________________ 4 6 0 0 0, -0.8, 6.1, 0.00 5.31, 5.08 , S</w:t>
      </w:r>
    </w:p>
    <w:p w14:paraId="61B4E66F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33,Saint Josephs University______________________ 6 12 0 0 3, -0.9, 6.1, 0.08 5.24, 4.27 , S</w:t>
      </w:r>
    </w:p>
    <w:p w14:paraId="73F925E2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34,Xavier University_____________________________ 1 8 0 0 0, -4.9, 9.8, 0.00 4.92, 4.80 , S</w:t>
      </w:r>
    </w:p>
    <w:p w14:paraId="382F4F14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35,West Chester University_______________________ 3 8 0 0 1, -1.8, 6.5, 0.05 4.76, 4.98 , S</w:t>
      </w:r>
    </w:p>
    <w:p w14:paraId="09F99566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36,Stockton University___________________________ 2 6 0 0 1, -1.7, 6.2, 0.06 4.53, 4.20 , S</w:t>
      </w:r>
    </w:p>
    <w:p w14:paraId="46E52972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37,Georgetown University_________________________ 7 7 0 0 0, -0.5, 5.0, 0.00 4.47, 5.18 , S</w:t>
      </w:r>
    </w:p>
    <w:p w14:paraId="6073C783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38,East Carolina University______________________ 4 6 0 0 0, -1.6, 5.9, 0.00 4.29, 4.52 , S</w:t>
      </w:r>
    </w:p>
    <w:p w14:paraId="54B9E945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39,University of Richmond________________________ 4 5 0 1 1, -1.2, 5.4, 0.06 4.21, 4.46 , S</w:t>
      </w:r>
    </w:p>
    <w:p w14:paraId="7B36DF7E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40,Bryn Athyn College____________________________ 6 7 0 0 1, -0.5, 4.7, 0.04 4.18, 3.40 , S</w:t>
      </w:r>
    </w:p>
    <w:p w14:paraId="0328E667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41,James Madison University______________________ 3 9 0 0 1, -2.1, 5.9, 0.04 3.82, 3.98 , S</w:t>
      </w:r>
    </w:p>
    <w:p w14:paraId="531BBA2F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42,Duke University_______________________________ 2 7 0 0 0, -2.0, 5.1, 0.00 3.08, 3.95 , S</w:t>
      </w:r>
    </w:p>
    <w:p w14:paraId="69C282D4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43,University of Virginia________________________ 2 7 0 0 0, -1.9, 4.9, 0.00 2.97, 2.76 , S</w:t>
      </w:r>
    </w:p>
    <w:p w14:paraId="6621E31E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44,Elon University_______________________________ 0 7 0 0 0, -3.4, 5.8, 0.00 2.36, 2.45 , S</w:t>
      </w:r>
    </w:p>
    <w:p w14:paraId="3D12E983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45,Princeton University__________________________ 1 9 0 0 0, -4.2, 4.7, 0.00 0.55, -0.25 , S</w:t>
      </w:r>
    </w:p>
    <w:p w14:paraId="19952AD9" w14:textId="77777777" w:rsidR="00583135" w:rsidRDefault="00583135" w:rsidP="00583135">
      <w:pPr>
        <w:rPr>
          <w:rFonts w:cstheme="minorHAnsi"/>
          <w:sz w:val="20"/>
          <w:szCs w:val="20"/>
        </w:rPr>
      </w:pPr>
    </w:p>
    <w:p w14:paraId="656D93F7" w14:textId="77777777" w:rsidR="00583135" w:rsidRDefault="00583135" w:rsidP="00583135">
      <w:pPr>
        <w:rPr>
          <w:rFonts w:cstheme="minorHAnsi"/>
          <w:sz w:val="20"/>
          <w:szCs w:val="20"/>
        </w:rPr>
      </w:pPr>
    </w:p>
    <w:p w14:paraId="1BFBBFEA" w14:textId="77777777" w:rsidR="00583135" w:rsidRDefault="00583135" w:rsidP="00583135">
      <w:pPr>
        <w:rPr>
          <w:rFonts w:cstheme="minorHAnsi"/>
          <w:sz w:val="20"/>
          <w:szCs w:val="20"/>
        </w:rPr>
      </w:pPr>
    </w:p>
    <w:p w14:paraId="6C9E9F47" w14:textId="77777777" w:rsidR="00583135" w:rsidRDefault="00583135" w:rsidP="00583135">
      <w:pPr>
        <w:rPr>
          <w:rFonts w:cstheme="minorHAnsi"/>
          <w:sz w:val="20"/>
          <w:szCs w:val="20"/>
        </w:rPr>
      </w:pPr>
    </w:p>
    <w:p w14:paraId="7A73102C" w14:textId="77777777" w:rsidR="00583135" w:rsidRDefault="00583135" w:rsidP="00583135">
      <w:pPr>
        <w:rPr>
          <w:rFonts w:cstheme="minorHAnsi"/>
          <w:sz w:val="20"/>
          <w:szCs w:val="20"/>
        </w:rPr>
      </w:pPr>
    </w:p>
    <w:p w14:paraId="60FDEA5A" w14:textId="77777777" w:rsidR="00583135" w:rsidRDefault="00583135" w:rsidP="00583135">
      <w:pPr>
        <w:rPr>
          <w:rFonts w:cstheme="minorHAnsi"/>
          <w:sz w:val="20"/>
          <w:szCs w:val="20"/>
        </w:rPr>
      </w:pPr>
    </w:p>
    <w:p w14:paraId="1307C9BE" w14:textId="77777777" w:rsidR="00583135" w:rsidRDefault="00583135" w:rsidP="00583135">
      <w:pPr>
        <w:rPr>
          <w:rFonts w:cstheme="minorHAnsi"/>
          <w:sz w:val="20"/>
          <w:szCs w:val="20"/>
        </w:rPr>
      </w:pPr>
    </w:p>
    <w:p w14:paraId="3D2D2C87" w14:textId="77777777" w:rsidR="00583135" w:rsidRDefault="00583135" w:rsidP="00583135">
      <w:pPr>
        <w:rPr>
          <w:rFonts w:cstheme="minorHAnsi"/>
          <w:sz w:val="20"/>
          <w:szCs w:val="20"/>
        </w:rPr>
      </w:pPr>
    </w:p>
    <w:p w14:paraId="11F6C41E" w14:textId="77777777" w:rsidR="00583135" w:rsidRDefault="00583135" w:rsidP="00583135">
      <w:pPr>
        <w:rPr>
          <w:rFonts w:cstheme="minorHAnsi"/>
          <w:sz w:val="20"/>
          <w:szCs w:val="20"/>
        </w:rPr>
      </w:pPr>
    </w:p>
    <w:p w14:paraId="043A170A" w14:textId="77777777" w:rsidR="00583135" w:rsidRDefault="00583135" w:rsidP="00583135">
      <w:pPr>
        <w:rPr>
          <w:rFonts w:cstheme="minorHAnsi"/>
          <w:sz w:val="20"/>
          <w:szCs w:val="20"/>
        </w:rPr>
      </w:pPr>
    </w:p>
    <w:p w14:paraId="6AD81D85" w14:textId="77777777" w:rsidR="00583135" w:rsidRDefault="00583135" w:rsidP="00583135">
      <w:pPr>
        <w:rPr>
          <w:rFonts w:cstheme="minorHAnsi"/>
          <w:sz w:val="20"/>
          <w:szCs w:val="20"/>
        </w:rPr>
      </w:pPr>
    </w:p>
    <w:p w14:paraId="6A6C7E8D" w14:textId="77777777" w:rsidR="00583135" w:rsidRDefault="00583135" w:rsidP="00583135">
      <w:pPr>
        <w:rPr>
          <w:rFonts w:cstheme="minorHAnsi"/>
          <w:sz w:val="20"/>
          <w:szCs w:val="20"/>
        </w:rPr>
      </w:pPr>
    </w:p>
    <w:p w14:paraId="2EEC314F" w14:textId="77777777" w:rsidR="00583135" w:rsidRDefault="00583135" w:rsidP="00583135">
      <w:pPr>
        <w:rPr>
          <w:rFonts w:cstheme="minorHAnsi"/>
          <w:sz w:val="20"/>
          <w:szCs w:val="20"/>
        </w:rPr>
      </w:pPr>
    </w:p>
    <w:p w14:paraId="6285B810" w14:textId="77777777" w:rsidR="00583135" w:rsidRDefault="00583135" w:rsidP="00583135">
      <w:pPr>
        <w:rPr>
          <w:rFonts w:cstheme="minorHAnsi"/>
          <w:sz w:val="20"/>
          <w:szCs w:val="20"/>
        </w:rPr>
      </w:pPr>
    </w:p>
    <w:p w14:paraId="12B0875F" w14:textId="77777777" w:rsidR="00583135" w:rsidRDefault="00583135" w:rsidP="00583135">
      <w:pPr>
        <w:rPr>
          <w:rFonts w:cstheme="minorHAnsi"/>
          <w:sz w:val="20"/>
          <w:szCs w:val="20"/>
        </w:rPr>
      </w:pPr>
    </w:p>
    <w:p w14:paraId="0A997BA9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lastRenderedPageBreak/>
        <w:t>Central</w:t>
      </w:r>
    </w:p>
    <w:p w14:paraId="048659F0" w14:textId="690E6611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 xml:space="preserve">RANK TEAM </w:t>
      </w:r>
      <w:r>
        <w:rPr>
          <w:rFonts w:cstheme="minorHAnsi"/>
          <w:sz w:val="20"/>
          <w:szCs w:val="20"/>
        </w:rPr>
        <w:t xml:space="preserve">                                                                            </w:t>
      </w:r>
      <w:r w:rsidRPr="00583135">
        <w:rPr>
          <w:rFonts w:cstheme="minorHAnsi"/>
          <w:sz w:val="20"/>
          <w:szCs w:val="20"/>
        </w:rPr>
        <w:t>W L T OTW OTL GmPerf Sched OTAdj Total Last5</w:t>
      </w:r>
    </w:p>
    <w:p w14:paraId="0EB0ACBE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1,Lindenwood University_________________________ 16 5 0 1 1, 2.1, 10.6, 0.02 12.76, 10.45 , C</w:t>
      </w:r>
    </w:p>
    <w:p w14:paraId="2ADFBF81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2,University of Saint Thomas____________________ 15 3 0 1 0, 3.5, 8.7, 0.00 12.17, 11.36 , C</w:t>
      </w:r>
    </w:p>
    <w:p w14:paraId="64C28078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3,University of Iowa____________________________ 11 2 0 0 1, 2.6, 9.2, 0.04 11.84, 11.69 , C</w:t>
      </w:r>
    </w:p>
    <w:p w14:paraId="14C755CF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4,Concordia University of Wisconsin_____________ 12 5 0 0 1, 2.2, 9.6, 0.03 11.82, 11.25 , C</w:t>
      </w:r>
    </w:p>
    <w:p w14:paraId="3E33B45A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5,University of Minnesota-Crookston_____________ 13 3 0 2 0, 3.1, 8.2, 0.00 11.29, 11.38 , C</w:t>
      </w:r>
    </w:p>
    <w:p w14:paraId="609AA57A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6,Adrian College________________________________ 19 1 0 1 0, 3.7, 7.3, 0.00 11.05, 11.49 , C</w:t>
      </w:r>
    </w:p>
    <w:p w14:paraId="27CB2FC9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7,University of Wisconsin_______________________ 14 7 0 3 1, 1.6, 9.1, 0.02 10.68, 12.96 , C</w:t>
      </w:r>
    </w:p>
    <w:p w14:paraId="38F4EC2A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8,Sault College_________________________________ 13 3 0 4 0, 1.9, 8.8, 0.00 10.67, 10.03 , C</w:t>
      </w:r>
    </w:p>
    <w:p w14:paraId="2714DF4D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9,Michigan State University_____________________ 10 1 0 0 0, 2.6, 8.0, 0.00 10.67, 10.06 , C</w:t>
      </w:r>
    </w:p>
    <w:p w14:paraId="66C750DB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10,University of Jamestown_______________________ 11 2 0 0 0, 2.8, 7.8, 0.00 10.60, 11.46 , C</w:t>
      </w:r>
    </w:p>
    <w:p w14:paraId="0775D121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11,DePaul University_____________________________ 16 5 0 3 0, 1.4, 8.9, 0.00 10.26, 9.98 , C</w:t>
      </w:r>
    </w:p>
    <w:p w14:paraId="4DE4A439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12,University of Minnesota_______________________ 7 10 0 0 3, 0.4, 9.6, 0.09 10.08, 11.85 , C</w:t>
      </w:r>
    </w:p>
    <w:p w14:paraId="577CF240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13,Lake Superior State University________________ 9 11 0 1 3, 0.8, 9.1, 0.07 9.91, 8.75 , C</w:t>
      </w:r>
    </w:p>
    <w:p w14:paraId="4A75545D" w14:textId="73177015" w:rsidR="00583135" w:rsidRPr="00583135" w:rsidRDefault="00583135" w:rsidP="00583135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1</w:t>
      </w:r>
      <w:r w:rsidRPr="00583135">
        <w:rPr>
          <w:rFonts w:cstheme="minorHAnsi"/>
          <w:sz w:val="20"/>
          <w:szCs w:val="20"/>
        </w:rPr>
        <w:t>4,Trine University______________________________ 4 11 0 0 3, -1.0, 10.3, 0.10 9.36, 9.67 , C</w:t>
      </w:r>
    </w:p>
    <w:p w14:paraId="12325126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15,Maryville University__________________________ 13 3 0 2 0, 2.2, 7.1, 0.00 9.35, 9.07 , C</w:t>
      </w:r>
    </w:p>
    <w:p w14:paraId="2F5FDEB8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16,Minnesota State University-Mankato____________ 5 5 0 0 2, 1.2, 8.0, 0.10 9.33, 9.60 , C</w:t>
      </w:r>
    </w:p>
    <w:p w14:paraId="0BF0105D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17,Michigan Technological University_____________ 6 8 0 0 1, 0.1, 9.1, 0.04 9.21, 8.46 , C</w:t>
      </w:r>
    </w:p>
    <w:p w14:paraId="13B07942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18,Bradley University____________________________ 18 4 0 0 0, 1.5, 7.4, 0.00 8.91, 10.83 , C</w:t>
      </w:r>
    </w:p>
    <w:p w14:paraId="742898AA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19,Marquette University__________________________ 12 6 0 2 1, 1.4, 7.5, 0.03 8.91, 10.10 , C</w:t>
      </w:r>
    </w:p>
    <w:p w14:paraId="54759ABB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20,University of Wisconsin-Eau Claire____________ 5 7 0 0 1, 0.2, 8.5, 0.04 8.75, 7.34 , C</w:t>
      </w:r>
    </w:p>
    <w:p w14:paraId="3EBDE435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21,Drury University______________________________ 10 6 0 3 1, 1.4, 7.2, 0.03 8.66, 8.39 , C</w:t>
      </w:r>
    </w:p>
    <w:p w14:paraId="15E88ACA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22,Davenport University__________________________ 7 12 0 1 2, -0.2, 8.8, 0.05 8.65, 9.49 , C</w:t>
      </w:r>
    </w:p>
    <w:p w14:paraId="15213071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23,Marian University_____________________________ 7 7 1 1 0, -0.3, 8.6, 0.00 8.31, 6.51 , C</w:t>
      </w:r>
    </w:p>
    <w:p w14:paraId="354C1659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24,University of Wisconsin-LaCrosse______________ 8 1 0 0 1, 4.4, 3.7, 0.06 8.18, 9.57 , C</w:t>
      </w:r>
    </w:p>
    <w:p w14:paraId="4302301F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25,Aurora University_____________________________ 8 7 0 1 0, 0.4, 7.7, 0.00 8.14, 8.41 , C</w:t>
      </w:r>
    </w:p>
    <w:p w14:paraId="45FCDC4B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26,University of Minnesota-Duluth________________ 9 5 0 1 0, 0.9, 7.2, 0.00 8.08, 6.43 , C</w:t>
      </w:r>
    </w:p>
    <w:p w14:paraId="109C0A95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27,Saint Johns University________________________ 5 7 0 0 0, -1.2, 9.2, 0.00 8.06, 7.36 , C</w:t>
      </w:r>
    </w:p>
    <w:p w14:paraId="4D4EA7BB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28,Saint Cloud State University__________________ 8 5 0 1 0, 2.0, 6.0, 0.00 8.02, 8.40 , C</w:t>
      </w:r>
    </w:p>
    <w:p w14:paraId="5D859436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29,Purdue University Northwest___________________ 8 5 0 1 0, 0.3, 7.5, 0.00 7.85, 7.35 , C</w:t>
      </w:r>
    </w:p>
    <w:p w14:paraId="6893CF4E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lastRenderedPageBreak/>
        <w:t>30,Southern Illinois University-Edwardsville_____ 6 12 0 0 3, -0.4, 8.0, 0.08 7.69, 7.41 , C</w:t>
      </w:r>
    </w:p>
    <w:p w14:paraId="0984CE90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31,Illinois State University_____________________ 5 13 0 0 2, -0.9, 8.4, 0.06 7.55, 7.16 , C</w:t>
      </w:r>
    </w:p>
    <w:p w14:paraId="46F51B04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32,University of Wisconsin-Milwaukee_____________ 10 13 0 2 3, -0.1, 7.1, 0.07 7.03, 7.12 , C</w:t>
      </w:r>
    </w:p>
    <w:p w14:paraId="441A44D7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33,North Dakota State University_________________ 7 3 0 0 0, 0.4, 6.5, 0.00 6.93, 6.95 , C</w:t>
      </w:r>
    </w:p>
    <w:p w14:paraId="3ECFC485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34,University of Wisconsin-Oshkosh_______________ 7 12 1 1 3, -0.7, 7.5, 0.07 6.89, 9.43 , C</w:t>
      </w:r>
    </w:p>
    <w:p w14:paraId="43B3090B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35,Roosevelt University__________________________ 6 10 0 1 1, -0.4, 7.0, 0.03 6.66, 6.07 , C</w:t>
      </w:r>
    </w:p>
    <w:p w14:paraId="466EC5F5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36,Indiana Tech__________________________________ 3 12 0 1 1, -2.6, 9.1, 0.03 6.57, 7.42 , C</w:t>
      </w:r>
    </w:p>
    <w:p w14:paraId="22AD357A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37,University of Illinois________________________ 4 6 0 0 0, -0.3, 6.8, 0.00 6.50, 6.10 , C</w:t>
      </w:r>
    </w:p>
    <w:p w14:paraId="69E94B41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38,Northern Michigan University__________________ 10 5 1 2 1, 0.6, 5.3, 0.03 5.89, 6.34 , C</w:t>
      </w:r>
    </w:p>
    <w:p w14:paraId="35F8F6D2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39,University of North Dakota____________________ 10 8 0 1 0, -0.9, 6.7, 0.00 5.80, 5.41 , C</w:t>
      </w:r>
    </w:p>
    <w:p w14:paraId="2B21B9F2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40,Bethel University_____________________________ 4 8 0 0 0, -2.5, 8.2, 0.00 5.74, 4.89 , C</w:t>
      </w:r>
    </w:p>
    <w:p w14:paraId="47E742B8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41,Concordia University-Ann Arbor________________ 0 9 0 0 0, -3.9, 9.2, 0.00 5.32, 5.53 , C</w:t>
      </w:r>
    </w:p>
    <w:p w14:paraId="0DF76377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42,Lake Region State College_____________________ 3 9 0 0 0, -2.7, 8.0, 0.00 5.32, 5.35 , C</w:t>
      </w:r>
    </w:p>
    <w:p w14:paraId="66AF7ECE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43,Milwaukee School of Engineering_______________ 4 12 2 1 1, -2.0, 7.2, 0.03 5.22, 4.45 , C</w:t>
      </w:r>
    </w:p>
    <w:p w14:paraId="75A095FA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44,South Dakota State University_________________ 1 5 0 0 0, -1.7, 6.0, 0.00 4.37, 4.27 , C</w:t>
      </w:r>
    </w:p>
    <w:p w14:paraId="2CA67C4D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45,Waldorf University____________________________ 2 8 0 1 1, -1.8, 6.0, 0.05 4.29, 4.60 , C</w:t>
      </w:r>
    </w:p>
    <w:p w14:paraId="09FB5FC8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46,Lewis University______________________________ 2 14 1 0 0, -3.5, 7.7, 0.00 4.21, 5.95 , C</w:t>
      </w:r>
    </w:p>
    <w:p w14:paraId="0B962BEA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47,Saint Louis University________________________ 1 11 0 0 1, -4.3, 8.3, 0.04 4.09, 3.52 , C</w:t>
      </w:r>
    </w:p>
    <w:p w14:paraId="1B1F6296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48,Gustavus Adolphus College_____________________ 2 6 0 0 0, -2.6, 6.3, 0.00 3.72, 3.78 , C</w:t>
      </w:r>
    </w:p>
    <w:p w14:paraId="1E15DF46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49,Bemidji State University______________________ 0 8 0 0 1, -3.4, 6.4, 0.06 3.10, 2.41 , C</w:t>
      </w:r>
    </w:p>
    <w:p w14:paraId="48233E8C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50,Winona State University_______________________ 0 13 0 0 0, -5.8, 8.6, 0.00 2.84, 2.62 , C</w:t>
      </w:r>
    </w:p>
    <w:p w14:paraId="0B234A98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51,Central Michigan University___________________ 0 12 0 0 1, -6.2, 8.9, 0.04 2.73, 3.25 , C</w:t>
      </w:r>
    </w:p>
    <w:p w14:paraId="63F15281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52,Minnesota State University-Moorhead___________ 2 9 0 0 0, -3.5, 6.1, 0.00 2.68, 3.78 , C</w:t>
      </w:r>
    </w:p>
    <w:p w14:paraId="3BF6FBED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* ,Saint Mary's University of Minnesota__________ 0 2 0 0 0, -2.0, 2.7, 0.00 0.68, , C</w:t>
      </w:r>
    </w:p>
    <w:p w14:paraId="0D2B7D81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54,Loyola University-Chicago_____________________ 0 7 0 0 0, -6.0, 6.5, 0.00 0.49, 1.19 , C</w:t>
      </w:r>
    </w:p>
    <w:p w14:paraId="587A7F80" w14:textId="77777777" w:rsidR="00583135" w:rsidRDefault="00583135" w:rsidP="00583135">
      <w:pPr>
        <w:rPr>
          <w:rFonts w:cstheme="minorHAnsi"/>
          <w:sz w:val="20"/>
          <w:szCs w:val="20"/>
        </w:rPr>
      </w:pPr>
    </w:p>
    <w:p w14:paraId="11CFD06C" w14:textId="77777777" w:rsidR="00583135" w:rsidRDefault="00583135" w:rsidP="00583135">
      <w:pPr>
        <w:rPr>
          <w:rFonts w:cstheme="minorHAnsi"/>
          <w:sz w:val="20"/>
          <w:szCs w:val="20"/>
        </w:rPr>
      </w:pPr>
    </w:p>
    <w:p w14:paraId="55AD7025" w14:textId="77777777" w:rsidR="00583135" w:rsidRDefault="00583135" w:rsidP="00583135">
      <w:pPr>
        <w:rPr>
          <w:rFonts w:cstheme="minorHAnsi"/>
          <w:sz w:val="20"/>
          <w:szCs w:val="20"/>
        </w:rPr>
      </w:pPr>
    </w:p>
    <w:p w14:paraId="0C22C286" w14:textId="77777777" w:rsidR="00583135" w:rsidRDefault="00583135" w:rsidP="00583135">
      <w:pPr>
        <w:rPr>
          <w:rFonts w:cstheme="minorHAnsi"/>
          <w:sz w:val="20"/>
          <w:szCs w:val="20"/>
        </w:rPr>
      </w:pPr>
    </w:p>
    <w:p w14:paraId="4091DCD4" w14:textId="77777777" w:rsidR="00583135" w:rsidRDefault="00583135" w:rsidP="00583135">
      <w:pPr>
        <w:rPr>
          <w:rFonts w:cstheme="minorHAnsi"/>
          <w:sz w:val="20"/>
          <w:szCs w:val="20"/>
        </w:rPr>
      </w:pPr>
    </w:p>
    <w:p w14:paraId="1CA9A92F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</w:p>
    <w:p w14:paraId="6E7A2FD5" w14:textId="3E61F182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lastRenderedPageBreak/>
        <w:t>W</w:t>
      </w:r>
      <w:r>
        <w:rPr>
          <w:rFonts w:cstheme="minorHAnsi"/>
          <w:sz w:val="20"/>
          <w:szCs w:val="20"/>
        </w:rPr>
        <w:t>e</w:t>
      </w:r>
      <w:r w:rsidRPr="00583135">
        <w:rPr>
          <w:rFonts w:cstheme="minorHAnsi"/>
          <w:sz w:val="20"/>
          <w:szCs w:val="20"/>
        </w:rPr>
        <w:t>st</w:t>
      </w:r>
    </w:p>
    <w:p w14:paraId="2729A0C6" w14:textId="2A409E96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 xml:space="preserve">RANK TEAM </w:t>
      </w:r>
      <w:r>
        <w:rPr>
          <w:rFonts w:cstheme="minorHAnsi"/>
          <w:sz w:val="20"/>
          <w:szCs w:val="20"/>
        </w:rPr>
        <w:t xml:space="preserve">                                                                          </w:t>
      </w:r>
      <w:r w:rsidRPr="00583135">
        <w:rPr>
          <w:rFonts w:cstheme="minorHAnsi"/>
          <w:sz w:val="20"/>
          <w:szCs w:val="20"/>
        </w:rPr>
        <w:t>W L T OTW OTL GmPerf Sched OTAdj Total Last5</w:t>
      </w:r>
    </w:p>
    <w:p w14:paraId="7749C2BF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1,Montana State University______________________ 21 1 0 1 0, 2.9, 7.7, 0.00 10.51, 9.47 W</w:t>
      </w:r>
    </w:p>
    <w:p w14:paraId="63C11A09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2,Dakota College-Bottineau______________________ 6 7 0 1 2, 0.2, 8.8, 0.08 9.15, 8.09 W</w:t>
      </w:r>
    </w:p>
    <w:p w14:paraId="0210C6D5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3,University of Providence______________________ 11 4 0 3 0, 1.3, 7.6, 0.00 8.89, 8.98 W</w:t>
      </w:r>
    </w:p>
    <w:p w14:paraId="58A87AA5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4,Weber State University________________________ 10 10 0 1 1, 0.7, 7.9, 0.03 8.63, 7.44 W</w:t>
      </w:r>
    </w:p>
    <w:p w14:paraId="5275FEA8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5,Utah State University ________________________ 13 8 0 1 0, 1.1, 7.5, 0.00 8.62, 8.70 W</w:t>
      </w:r>
    </w:p>
    <w:p w14:paraId="13B76766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6,Loyola Marymount University___________________ 14 5 0 0 1, 2.1, 6.3, 0.03 8.36, 10.29 W</w:t>
      </w:r>
    </w:p>
    <w:p w14:paraId="7E066AE6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7,Metropolitan State University-Denver__________ 10 5 0 1 0, 1.6, 6.7, 0.00 8.25, 9.00 W</w:t>
      </w:r>
    </w:p>
    <w:p w14:paraId="573FF842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8,Boise State University________________________ 14 7 0 3 2, 1.2, 6.5, 0.05 7.76, 8.58 W</w:t>
      </w:r>
    </w:p>
    <w:p w14:paraId="4C23DBCF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9,Arizona State University______________________ 10 10 0 0 1, 1.2, 6.5, 0.03 7.73, 7.59 W</w:t>
      </w:r>
    </w:p>
    <w:p w14:paraId="16B47A41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10,Northern Arizona University___________________ 7 5 0 1 0, 0.8, 6.9, 0.00 7.67, 6.88 W</w:t>
      </w:r>
    </w:p>
    <w:p w14:paraId="24C2D23A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11,Grand Canyon University_______________________ 10 6 0 0 0, 1.4, 6.3, 0.00 7.67, 8.06 W</w:t>
      </w:r>
    </w:p>
    <w:p w14:paraId="6107C0E7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12,Southern Methodist University_________________ 11 2 0 0 0, 2.5, 5.1, 0.00 7.61, 6.41 W</w:t>
      </w:r>
    </w:p>
    <w:p w14:paraId="018042DA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13,University of Montana_________________________ 13 10 0 1 0, 0.6, 7.0, 0.00 7.60, 8.25 W</w:t>
      </w:r>
    </w:p>
    <w:p w14:paraId="30914C02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14,University of Texas___________________________ 11 6 0 1 3, 1.3, 6.2, 0.09 7.58, 9.48 W</w:t>
      </w:r>
    </w:p>
    <w:p w14:paraId="511DC603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15,Texas A&amp;M University__________________________ 6 13 0 0 1, -0.1, 7.4, 0.03 7.32, 10.10 W</w:t>
      </w:r>
    </w:p>
    <w:p w14:paraId="7E424BE6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16,University of Denver__________________________ 9 4 0 0 0, 1.4, 5.9, 0.00 7.31, 6.84 W</w:t>
      </w:r>
    </w:p>
    <w:p w14:paraId="5066A0CD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17,University of California-Los Angeles__________ 12 3 0 0 0, 2.7, 4.5, 0.00 7.26, 7.88 W</w:t>
      </w:r>
    </w:p>
    <w:p w14:paraId="0C33C832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18,East Texas Baptist University_________________ 14 8 0 4 1, 0.6, 6.4, 0.02 7.02, 6.81 W</w:t>
      </w:r>
    </w:p>
    <w:p w14:paraId="3993D2F9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19,University of Washington______________________ 15 1 0 1 1, 3.9, 2.8, 0.03 6.78, 5.62 W</w:t>
      </w:r>
    </w:p>
    <w:p w14:paraId="771165C2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20,University of Utah____________________________ 12 11 0 1 1, 0.7, 5.8, 0.02 6.56, 7.45 W</w:t>
      </w:r>
    </w:p>
    <w:p w14:paraId="7179B25E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21,Williston State College_______________________ 4 5 0 0 0, -0.9, 7.4, 0.00 6.53, 6.44 W</w:t>
      </w:r>
    </w:p>
    <w:p w14:paraId="64BCB9C1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22,Colorado State University_____________________ 5 8 0 1 1, 0.5, 5.8, 0.04 6.42, 5.94 W</w:t>
      </w:r>
    </w:p>
    <w:p w14:paraId="372F19D3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23,Texas Christian University____________________ 7 5 0 0 1, 0.2, 5.6, 0.04 5.83, 4.66 W</w:t>
      </w:r>
    </w:p>
    <w:p w14:paraId="24FE7F08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24,University of California-Berkeley_____________ 10 8 0 0 2, 1.8, 4.0, 0.06 5.79, 4.93 W</w:t>
      </w:r>
    </w:p>
    <w:p w14:paraId="525C2568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25,University of Colorado________________________ 4 10 0 0 0, -0.2, 5.9, 0.00 5.71, 5.68 W</w:t>
      </w:r>
    </w:p>
    <w:p w14:paraId="3413D5E8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26,Baylor University_____________________________ 5 5 0 0 0, 0.5, 5.1, 0.00 5.57, 4.54 W</w:t>
      </w:r>
    </w:p>
    <w:p w14:paraId="233A003D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27,University of North Texas_____________________ 5 6 0 1 0, -1.1, 6.3, 0.00 5.23, 3.69 W</w:t>
      </w:r>
    </w:p>
    <w:p w14:paraId="0327DBFC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28,San Jose State University_____________________ 9 8 0 0 0, 0.4, 4.1, 0.00 4.51, 5.16 W</w:t>
      </w:r>
    </w:p>
    <w:p w14:paraId="2B2F1263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29,Oklahoma State University_____________________ 0 4 0 0 1, -4.8, 9.0, 0.12 4.36, W</w:t>
      </w:r>
    </w:p>
    <w:p w14:paraId="47E13084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lastRenderedPageBreak/>
        <w:t>30,California State University-Northridge________ 4 13 0 0 0, -2.1, 6.3, 0.00 4.21, 3.52 W</w:t>
      </w:r>
    </w:p>
    <w:p w14:paraId="250F0C8D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31,Utah Valley University________________________ 3 15 0 1 2, -3.2, 7.1, 0.06 3.89, 4.53 W</w:t>
      </w:r>
    </w:p>
    <w:p w14:paraId="4D613378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32,Gonzaga University____________________________ 6 1 0 0 0, 3.3, 0.4, 0.00 3.72, 4.18 W</w:t>
      </w:r>
    </w:p>
    <w:p w14:paraId="25006FEB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33,Eastern Washington University_________________ 11 12 0 1 0, 0.0, 3.4, 0.00 3.49, 3.61 W</w:t>
      </w:r>
    </w:p>
    <w:p w14:paraId="1CD23E60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34,Washington State University___________________ 6 11 0 2 2, -0.8, 3.7, 0.06 3.01, 3.54 W</w:t>
      </w:r>
    </w:p>
    <w:p w14:paraId="48AF9E99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35,Texas State University________________________ 2 10 0 0 0, -2.6, 5.2, 0.00 2.60, 3.38 W</w:t>
      </w:r>
    </w:p>
    <w:p w14:paraId="1464367E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36,University of California-Santa Barbara________ 9 6 0 0 0, 0.7, 1.4, 0.00 2.05, 0.16 W</w:t>
      </w:r>
    </w:p>
    <w:p w14:paraId="638B2A42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37,University of Wyoming_________________________ 3 13 0 0 2, -2.7, 4.3, 0.06 1.69, 2.40 W</w:t>
      </w:r>
    </w:p>
    <w:p w14:paraId="6CE0FF70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38,Western Washington University_________________ 6 9 0 1 0, -1.3, 3.0, 0.00 1.69, -0.22 W</w:t>
      </w:r>
    </w:p>
    <w:p w14:paraId="0EB4673F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39,California State University-Fullerton_________ 2 10 0 0 0, -2.5, 3.9, 0.00 1.39, 0.61 W</w:t>
      </w:r>
    </w:p>
    <w:p w14:paraId="39E9A398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40,University of Southern California_____________ 3 11 0 0 1, -3.1, 4.2, 0.04 1.14, 0.30 W</w:t>
      </w:r>
    </w:p>
    <w:p w14:paraId="5335D18A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41,University of Idaho___________________________ 4 8 0 0 0, -2.4, 2.8, 0.00 0.37, 2.78 W</w:t>
      </w:r>
    </w:p>
    <w:p w14:paraId="52B4745F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42,Idaho State University________________________ 0 7 0 0 0, -7.0, 6.9, 0.00 -0.06, -0.69 W</w:t>
      </w:r>
    </w:p>
    <w:p w14:paraId="6FE14729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43,Santa Clara University________________________ 6 2 0 0 0, 4.4, -4.5, 0.00 -0.17, 0.17 W</w:t>
      </w:r>
    </w:p>
    <w:p w14:paraId="3073EA41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44,University of California-Davis________________ 5 0 0 0 0, 5.2, -5.6, 0.00 -0.42, -0.42 W</w:t>
      </w:r>
    </w:p>
    <w:p w14:paraId="69EE8AEA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45,Park University_______________________________ 2 8 0 0 0, -3.9, 2.9, 0.00 -0.96, -0.23 W</w:t>
      </w:r>
    </w:p>
    <w:p w14:paraId="7F5421E6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46,California State University-Long Beach________ 6 5 0 0 0, 0.5, -1.6, 0.00 -1.14, -1.03 W</w:t>
      </w:r>
    </w:p>
    <w:p w14:paraId="59A56E29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47,University of California-San Diego____________ 0 11 0 0 0, -6.5, 4.8, 0.00 -1.65, -2.12 W</w:t>
      </w:r>
    </w:p>
    <w:p w14:paraId="3A80139B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48,University of Houston_________________________ 0 6 0 0 0, -7.0, 5.0, 0.00 -2.04, -2.16 W</w:t>
      </w:r>
    </w:p>
    <w:p w14:paraId="5E7CECAF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49,University of California-Irvine_______________ 2 4 0 0 0, -2.0, -0.2, 0.00 -2.23, -2.05 W</w:t>
      </w:r>
    </w:p>
    <w:p w14:paraId="7990EB6F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50,Stanford University___________________________ 0 4 0 0 0, -6.3, 2.3, 0.00 -3.92, W</w:t>
      </w:r>
    </w:p>
    <w:p w14:paraId="47A4F6D0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51,California Lutheran University________________ 0 5 0 0 0, -5.0, 0.4, 0.00 -4.58, -4.58 W</w:t>
      </w:r>
    </w:p>
    <w:p w14:paraId="1E9D5C36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52,Fresno State University_______________________ 2 8 0 0 0, -4.4, -2.1, 0.00 -6.53, -6.74 W</w:t>
      </w:r>
    </w:p>
    <w:p w14:paraId="15E74482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53,University of California-Santa Cruz___________ 0 6 0 0 0, -5.8, -2.5, 0.00 -8.33, -8.56 W</w:t>
      </w:r>
    </w:p>
    <w:p w14:paraId="643BEE3D" w14:textId="77777777" w:rsidR="00583135" w:rsidRDefault="00583135" w:rsidP="00583135">
      <w:pPr>
        <w:rPr>
          <w:rFonts w:cstheme="minorHAnsi"/>
          <w:sz w:val="20"/>
          <w:szCs w:val="20"/>
        </w:rPr>
      </w:pPr>
    </w:p>
    <w:p w14:paraId="7639BE09" w14:textId="77777777" w:rsidR="00583135" w:rsidRDefault="00583135" w:rsidP="00583135">
      <w:pPr>
        <w:rPr>
          <w:rFonts w:cstheme="minorHAnsi"/>
          <w:sz w:val="20"/>
          <w:szCs w:val="20"/>
        </w:rPr>
      </w:pPr>
    </w:p>
    <w:p w14:paraId="442AD91B" w14:textId="77777777" w:rsidR="00583135" w:rsidRDefault="00583135" w:rsidP="00583135">
      <w:pPr>
        <w:rPr>
          <w:rFonts w:cstheme="minorHAnsi"/>
          <w:sz w:val="20"/>
          <w:szCs w:val="20"/>
        </w:rPr>
      </w:pPr>
    </w:p>
    <w:p w14:paraId="7FA7B4EA" w14:textId="77777777" w:rsidR="00583135" w:rsidRDefault="00583135" w:rsidP="00583135">
      <w:pPr>
        <w:rPr>
          <w:rFonts w:cstheme="minorHAnsi"/>
          <w:sz w:val="20"/>
          <w:szCs w:val="20"/>
        </w:rPr>
      </w:pPr>
    </w:p>
    <w:p w14:paraId="74FA866D" w14:textId="77777777" w:rsidR="00583135" w:rsidRDefault="00583135" w:rsidP="00583135">
      <w:pPr>
        <w:rPr>
          <w:rFonts w:cstheme="minorHAnsi"/>
          <w:sz w:val="20"/>
          <w:szCs w:val="20"/>
        </w:rPr>
      </w:pPr>
    </w:p>
    <w:p w14:paraId="17323FE0" w14:textId="77777777" w:rsidR="00583135" w:rsidRDefault="00583135" w:rsidP="00583135">
      <w:pPr>
        <w:rPr>
          <w:rFonts w:cstheme="minorHAnsi"/>
          <w:sz w:val="20"/>
          <w:szCs w:val="20"/>
        </w:rPr>
      </w:pPr>
    </w:p>
    <w:p w14:paraId="2A04BC9E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</w:p>
    <w:p w14:paraId="5AB98857" w14:textId="1812FEE4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lastRenderedPageBreak/>
        <w:t>* in place of rank indicates team whose rank is based on fewer than 3 scores.</w:t>
      </w:r>
      <w:r>
        <w:rPr>
          <w:rFonts w:cstheme="minorHAnsi"/>
          <w:sz w:val="20"/>
          <w:szCs w:val="20"/>
        </w:rPr>
        <w:t xml:space="preserve"> </w:t>
      </w:r>
      <w:r w:rsidRPr="00583135">
        <w:rPr>
          <w:rFonts w:cstheme="minorHAnsi"/>
          <w:sz w:val="20"/>
          <w:szCs w:val="20"/>
        </w:rPr>
        <w:t>The program starts all teams with an equal arbitrary value and then</w:t>
      </w:r>
      <w:r>
        <w:rPr>
          <w:rFonts w:cstheme="minorHAnsi"/>
          <w:sz w:val="20"/>
          <w:szCs w:val="20"/>
        </w:rPr>
        <w:t xml:space="preserve"> </w:t>
      </w:r>
      <w:r w:rsidRPr="00583135">
        <w:rPr>
          <w:rFonts w:cstheme="minorHAnsi"/>
          <w:sz w:val="20"/>
          <w:szCs w:val="20"/>
        </w:rPr>
        <w:t>adjusts them all recursively based on game scores until the lowest cumulative</w:t>
      </w:r>
    </w:p>
    <w:p w14:paraId="5FDE039C" w14:textId="27A06468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error between expected goal differentials and actual goal differentials is</w:t>
      </w:r>
      <w:r>
        <w:rPr>
          <w:rFonts w:cstheme="minorHAnsi"/>
          <w:sz w:val="20"/>
          <w:szCs w:val="20"/>
        </w:rPr>
        <w:t xml:space="preserve"> </w:t>
      </w:r>
      <w:r w:rsidRPr="00583135">
        <w:rPr>
          <w:rFonts w:cstheme="minorHAnsi"/>
          <w:sz w:val="20"/>
          <w:szCs w:val="20"/>
        </w:rPr>
        <w:t>reached (convergence). One effect often noticed is that a team's rating can</w:t>
      </w:r>
      <w:r>
        <w:rPr>
          <w:rFonts w:cstheme="minorHAnsi"/>
          <w:sz w:val="20"/>
          <w:szCs w:val="20"/>
        </w:rPr>
        <w:t xml:space="preserve"> </w:t>
      </w:r>
      <w:r w:rsidRPr="00583135">
        <w:rPr>
          <w:rFonts w:cstheme="minorHAnsi"/>
          <w:sz w:val="20"/>
          <w:szCs w:val="20"/>
        </w:rPr>
        <w:t>change slightly without playing due to previous opponents playing which affects</w:t>
      </w:r>
    </w:p>
    <w:p w14:paraId="4375545D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their rating and their opponent's rating, etc.</w:t>
      </w:r>
    </w:p>
    <w:p w14:paraId="073251AD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</w:p>
    <w:p w14:paraId="278E7C66" w14:textId="4E6E9A4D" w:rsidR="00583135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The Total column is in goal units and the difference in this value between</w:t>
      </w:r>
      <w:r>
        <w:rPr>
          <w:rFonts w:cstheme="minorHAnsi"/>
          <w:sz w:val="20"/>
          <w:szCs w:val="20"/>
        </w:rPr>
        <w:t xml:space="preserve"> </w:t>
      </w:r>
      <w:r w:rsidRPr="00583135">
        <w:rPr>
          <w:rFonts w:cstheme="minorHAnsi"/>
          <w:sz w:val="20"/>
          <w:szCs w:val="20"/>
        </w:rPr>
        <w:t>any two teams is the predicted goal differential for a game played at a</w:t>
      </w:r>
      <w:r>
        <w:rPr>
          <w:rFonts w:cstheme="minorHAnsi"/>
          <w:sz w:val="20"/>
          <w:szCs w:val="20"/>
        </w:rPr>
        <w:t xml:space="preserve"> </w:t>
      </w:r>
      <w:r w:rsidRPr="00583135">
        <w:rPr>
          <w:rFonts w:cstheme="minorHAnsi"/>
          <w:sz w:val="20"/>
          <w:szCs w:val="20"/>
        </w:rPr>
        <w:t>neutral site between those two teams.</w:t>
      </w:r>
    </w:p>
    <w:p w14:paraId="20472EE5" w14:textId="77777777" w:rsidR="00583135" w:rsidRPr="00583135" w:rsidRDefault="00583135" w:rsidP="00583135">
      <w:pPr>
        <w:rPr>
          <w:rFonts w:cstheme="minorHAnsi"/>
          <w:sz w:val="20"/>
          <w:szCs w:val="20"/>
        </w:rPr>
      </w:pPr>
    </w:p>
    <w:p w14:paraId="39D1754F" w14:textId="59EEC299" w:rsidR="003A4531" w:rsidRPr="00583135" w:rsidRDefault="00583135" w:rsidP="00583135">
      <w:pPr>
        <w:rPr>
          <w:rFonts w:cstheme="minorHAnsi"/>
          <w:sz w:val="20"/>
          <w:szCs w:val="20"/>
        </w:rPr>
      </w:pPr>
      <w:r w:rsidRPr="00583135">
        <w:rPr>
          <w:rFonts w:cstheme="minorHAnsi"/>
          <w:sz w:val="20"/>
          <w:szCs w:val="20"/>
        </w:rPr>
        <w:t>It should be noted that these rankings are an average performance value</w:t>
      </w:r>
      <w:r>
        <w:rPr>
          <w:rFonts w:cstheme="minorHAnsi"/>
          <w:sz w:val="20"/>
          <w:szCs w:val="20"/>
        </w:rPr>
        <w:t xml:space="preserve"> </w:t>
      </w:r>
      <w:r w:rsidRPr="00583135">
        <w:rPr>
          <w:rFonts w:cstheme="minorHAnsi"/>
          <w:sz w:val="20"/>
          <w:szCs w:val="20"/>
        </w:rPr>
        <w:t>for each team for the entire season, all games are equally weighted, so a team's</w:t>
      </w:r>
      <w:r>
        <w:rPr>
          <w:rFonts w:cstheme="minorHAnsi"/>
          <w:sz w:val="20"/>
          <w:szCs w:val="20"/>
        </w:rPr>
        <w:t xml:space="preserve"> </w:t>
      </w:r>
      <w:r w:rsidRPr="00583135">
        <w:rPr>
          <w:rFonts w:cstheme="minorHAnsi"/>
          <w:sz w:val="20"/>
          <w:szCs w:val="20"/>
        </w:rPr>
        <w:t>latest game may make up only 1/40th of a teams rating at the end of the season.</w:t>
      </w:r>
    </w:p>
    <w:sectPr w:rsidR="003A4531" w:rsidRPr="005831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135"/>
    <w:rsid w:val="003A4531"/>
    <w:rsid w:val="0058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1FCF6"/>
  <w15:chartTrackingRefBased/>
  <w15:docId w15:val="{A9EDEAF6-0CE2-4C7D-A03B-0E44E88C6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2765</Words>
  <Characters>15766</Characters>
  <Application>Microsoft Office Word</Application>
  <DocSecurity>0</DocSecurity>
  <Lines>131</Lines>
  <Paragraphs>36</Paragraphs>
  <ScaleCrop>false</ScaleCrop>
  <Company/>
  <LinksUpToDate>false</LinksUpToDate>
  <CharactersWithSpaces>18495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Kurtz</dc:creator>
  <cp:keywords/>
  <dc:description/>
  <cp:lastModifiedBy>David Kurtz</cp:lastModifiedBy>
  <cp:revision>1</cp:revision>
  <dcterms:created xsi:type="dcterms:W3CDTF">2023-12-08T01:34:00Z</dcterms:created>
  <dcterms:modified xsi:type="dcterms:W3CDTF">2023-12-08T01:37:00Z</dcterms:modified>
</cp:coreProperties>
</file>